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71EE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t>Maandag 8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voormiddag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"/>
        <w:gridCol w:w="15"/>
        <w:gridCol w:w="1390"/>
        <w:gridCol w:w="1405"/>
        <w:gridCol w:w="1404"/>
        <w:gridCol w:w="1405"/>
        <w:gridCol w:w="1405"/>
        <w:gridCol w:w="1405"/>
        <w:gridCol w:w="1404"/>
        <w:gridCol w:w="1405"/>
        <w:gridCol w:w="1405"/>
        <w:gridCol w:w="1405"/>
      </w:tblGrid>
      <w:tr w:rsidR="005A2CE6" w:rsidRPr="005A2CE6" w14:paraId="479394CE" w14:textId="77777777" w:rsidTr="00284933">
        <w:tc>
          <w:tcPr>
            <w:tcW w:w="1404" w:type="dxa"/>
          </w:tcPr>
          <w:p w14:paraId="3AC99C6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405" w:type="dxa"/>
            <w:gridSpan w:val="2"/>
          </w:tcPr>
          <w:p w14:paraId="6381758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405" w:type="dxa"/>
          </w:tcPr>
          <w:p w14:paraId="7885B32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404" w:type="dxa"/>
          </w:tcPr>
          <w:p w14:paraId="3C3698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405" w:type="dxa"/>
          </w:tcPr>
          <w:p w14:paraId="15766C2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405" w:type="dxa"/>
          </w:tcPr>
          <w:p w14:paraId="7B20B37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405" w:type="dxa"/>
          </w:tcPr>
          <w:p w14:paraId="3090DFA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404" w:type="dxa"/>
          </w:tcPr>
          <w:p w14:paraId="40DFD46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405" w:type="dxa"/>
          </w:tcPr>
          <w:p w14:paraId="65E4D7C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405" w:type="dxa"/>
          </w:tcPr>
          <w:p w14:paraId="17379F8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405" w:type="dxa"/>
          </w:tcPr>
          <w:p w14:paraId="4BEFBF8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3736408D" w14:textId="77777777" w:rsidTr="00284933">
        <w:trPr>
          <w:trHeight w:val="744"/>
        </w:trPr>
        <w:tc>
          <w:tcPr>
            <w:tcW w:w="1404" w:type="dxa"/>
          </w:tcPr>
          <w:p w14:paraId="03C078D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8.50 – 9.15</w:t>
            </w:r>
          </w:p>
        </w:tc>
        <w:tc>
          <w:tcPr>
            <w:tcW w:w="1405" w:type="dxa"/>
            <w:gridSpan w:val="2"/>
          </w:tcPr>
          <w:p w14:paraId="09E9311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05" w:type="dxa"/>
            <w:vMerge w:val="restart"/>
          </w:tcPr>
          <w:p w14:paraId="520E114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bewegingsopvoeding</w:t>
            </w:r>
          </w:p>
          <w:p w14:paraId="00B9D8A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  <w:vMerge w:val="restart"/>
          </w:tcPr>
          <w:p w14:paraId="74B8CB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705518E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</w:tc>
        <w:tc>
          <w:tcPr>
            <w:tcW w:w="1405" w:type="dxa"/>
          </w:tcPr>
          <w:p w14:paraId="0BAA88E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2851E38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</w:tc>
        <w:tc>
          <w:tcPr>
            <w:tcW w:w="1405" w:type="dxa"/>
          </w:tcPr>
          <w:p w14:paraId="68935A7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78022A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061A9FE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674463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5B59C4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5338CE1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5465BA2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FF1A505" w14:textId="77777777" w:rsidTr="00284933">
        <w:trPr>
          <w:trHeight w:val="744"/>
        </w:trPr>
        <w:tc>
          <w:tcPr>
            <w:tcW w:w="1404" w:type="dxa"/>
          </w:tcPr>
          <w:p w14:paraId="37572DE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9.15 – 9.40</w:t>
            </w:r>
          </w:p>
        </w:tc>
        <w:tc>
          <w:tcPr>
            <w:tcW w:w="1405" w:type="dxa"/>
            <w:gridSpan w:val="2"/>
          </w:tcPr>
          <w:p w14:paraId="2687BD3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05" w:type="dxa"/>
            <w:vMerge/>
          </w:tcPr>
          <w:p w14:paraId="4073EFA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  <w:vMerge/>
          </w:tcPr>
          <w:p w14:paraId="3ABEBF3A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42BAE5D1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70F634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460B1A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4C8B134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0E6E6D1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3D5B17D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6AAD835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D93A4D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42709C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28AF941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72D17DB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9D1A2C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2A5DEA4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9EE9565" w14:textId="77777777" w:rsidTr="00284933">
        <w:trPr>
          <w:trHeight w:val="744"/>
        </w:trPr>
        <w:tc>
          <w:tcPr>
            <w:tcW w:w="1404" w:type="dxa"/>
          </w:tcPr>
          <w:p w14:paraId="24549AF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9.40 – 10.05</w:t>
            </w:r>
          </w:p>
        </w:tc>
        <w:tc>
          <w:tcPr>
            <w:tcW w:w="1405" w:type="dxa"/>
            <w:gridSpan w:val="2"/>
          </w:tcPr>
          <w:p w14:paraId="5CCAC49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69E47ED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  <w:vMerge/>
          </w:tcPr>
          <w:p w14:paraId="7DE1E6F9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5E66D07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295983A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05" w:type="dxa"/>
          </w:tcPr>
          <w:p w14:paraId="6A1CB6F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6AA43A5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395FB55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27BC7CE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050FBF6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82D6E1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</w:p>
        </w:tc>
        <w:tc>
          <w:tcPr>
            <w:tcW w:w="1405" w:type="dxa"/>
          </w:tcPr>
          <w:p w14:paraId="11E616C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3043AF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</w:p>
        </w:tc>
        <w:tc>
          <w:tcPr>
            <w:tcW w:w="1405" w:type="dxa"/>
          </w:tcPr>
          <w:p w14:paraId="1455EBF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3F4965D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DD4315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50766ADE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19474CE8" w14:textId="77777777" w:rsidTr="00284933">
        <w:trPr>
          <w:trHeight w:val="744"/>
        </w:trPr>
        <w:tc>
          <w:tcPr>
            <w:tcW w:w="1404" w:type="dxa"/>
          </w:tcPr>
          <w:p w14:paraId="00E6403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10.05 – 10.30</w:t>
            </w:r>
          </w:p>
        </w:tc>
        <w:tc>
          <w:tcPr>
            <w:tcW w:w="1405" w:type="dxa"/>
            <w:gridSpan w:val="2"/>
          </w:tcPr>
          <w:p w14:paraId="1C3AA03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1020A80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  <w:vMerge/>
          </w:tcPr>
          <w:p w14:paraId="4FDB28A3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25B2E2B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5AB0ABC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05" w:type="dxa"/>
          </w:tcPr>
          <w:p w14:paraId="46BA993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7F953F2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BA4A96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17031C4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6D61679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CCF55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</w:p>
        </w:tc>
        <w:tc>
          <w:tcPr>
            <w:tcW w:w="1405" w:type="dxa"/>
          </w:tcPr>
          <w:p w14:paraId="4916E7F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0ECE2DA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</w:p>
        </w:tc>
        <w:tc>
          <w:tcPr>
            <w:tcW w:w="1405" w:type="dxa"/>
          </w:tcPr>
          <w:p w14:paraId="16BA0C4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7A74D00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E5CD7F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7AD6B0BD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212D96FB" w14:textId="77777777" w:rsidTr="005A2CE6">
        <w:tc>
          <w:tcPr>
            <w:tcW w:w="1419" w:type="dxa"/>
            <w:gridSpan w:val="2"/>
            <w:shd w:val="clear" w:color="auto" w:fill="AEAAAA"/>
          </w:tcPr>
          <w:p w14:paraId="5F5E18B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10.30 – 10.45</w:t>
            </w:r>
          </w:p>
        </w:tc>
        <w:tc>
          <w:tcPr>
            <w:tcW w:w="14033" w:type="dxa"/>
            <w:gridSpan w:val="10"/>
            <w:shd w:val="clear" w:color="auto" w:fill="AEAAAA"/>
          </w:tcPr>
          <w:p w14:paraId="37E6829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0BEE236A" w14:textId="77777777" w:rsidTr="00284933">
        <w:trPr>
          <w:trHeight w:val="736"/>
        </w:trPr>
        <w:tc>
          <w:tcPr>
            <w:tcW w:w="1404" w:type="dxa"/>
          </w:tcPr>
          <w:p w14:paraId="6D05DBC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10.45 – 11.10</w:t>
            </w:r>
          </w:p>
        </w:tc>
        <w:tc>
          <w:tcPr>
            <w:tcW w:w="1405" w:type="dxa"/>
            <w:gridSpan w:val="2"/>
          </w:tcPr>
          <w:p w14:paraId="14CD047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bewegingsopvoeding</w:t>
            </w:r>
          </w:p>
        </w:tc>
        <w:tc>
          <w:tcPr>
            <w:tcW w:w="1405" w:type="dxa"/>
          </w:tcPr>
          <w:p w14:paraId="182FF78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04" w:type="dxa"/>
          </w:tcPr>
          <w:p w14:paraId="0337004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05" w:type="dxa"/>
          </w:tcPr>
          <w:p w14:paraId="7011A92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405" w:type="dxa"/>
          </w:tcPr>
          <w:p w14:paraId="7092704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  <w:tc>
          <w:tcPr>
            <w:tcW w:w="1405" w:type="dxa"/>
          </w:tcPr>
          <w:p w14:paraId="3CEAD03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174318F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042171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1212F1A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BCDA4E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  <w:tc>
          <w:tcPr>
            <w:tcW w:w="1405" w:type="dxa"/>
          </w:tcPr>
          <w:p w14:paraId="1B3B265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473A2F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E3254D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1E0D9E23" w14:textId="77777777" w:rsidTr="00284933">
        <w:trPr>
          <w:trHeight w:val="736"/>
        </w:trPr>
        <w:tc>
          <w:tcPr>
            <w:tcW w:w="1404" w:type="dxa"/>
          </w:tcPr>
          <w:p w14:paraId="49D1426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11.10 – 11.35</w:t>
            </w:r>
          </w:p>
        </w:tc>
        <w:tc>
          <w:tcPr>
            <w:tcW w:w="1405" w:type="dxa"/>
            <w:gridSpan w:val="2"/>
          </w:tcPr>
          <w:p w14:paraId="7BEDE373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03BB826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04" w:type="dxa"/>
          </w:tcPr>
          <w:p w14:paraId="3E146FEF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05" w:type="dxa"/>
          </w:tcPr>
          <w:p w14:paraId="3116ED7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57A1505D" w14:textId="77777777" w:rsidR="005A2CE6" w:rsidRPr="005A2CE6" w:rsidRDefault="005A2CE6" w:rsidP="005A2CE6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</w:tc>
        <w:tc>
          <w:tcPr>
            <w:tcW w:w="1405" w:type="dxa"/>
          </w:tcPr>
          <w:p w14:paraId="6294E0F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0487542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56B314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2F312F9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0CFBCC7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32E08AF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B3FD80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blue"/>
                <w:lang w:eastAsia="nl-BE"/>
              </w:rPr>
              <w:t>zwemmen</w:t>
            </w:r>
          </w:p>
          <w:p w14:paraId="0B4E9A0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1769A62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4C9D8C4B" w14:textId="77777777" w:rsidTr="00284933">
        <w:trPr>
          <w:trHeight w:val="736"/>
        </w:trPr>
        <w:tc>
          <w:tcPr>
            <w:tcW w:w="1404" w:type="dxa"/>
          </w:tcPr>
          <w:p w14:paraId="0B7853D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11.35 – 12.00</w:t>
            </w:r>
          </w:p>
        </w:tc>
        <w:tc>
          <w:tcPr>
            <w:tcW w:w="1405" w:type="dxa"/>
            <w:gridSpan w:val="2"/>
          </w:tcPr>
          <w:p w14:paraId="223568FA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608FAAF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518610CC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F3F3A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57B22D89" w14:textId="77777777" w:rsidR="005A2CE6" w:rsidRPr="005A2CE6" w:rsidRDefault="005A2CE6" w:rsidP="005A2CE6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</w:tc>
        <w:tc>
          <w:tcPr>
            <w:tcW w:w="1405" w:type="dxa"/>
          </w:tcPr>
          <w:p w14:paraId="6989BFD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491FB4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4F6231B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0519AED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45554FE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4E692E0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F3F6604" w14:textId="77777777" w:rsidTr="005A2CE6">
        <w:tc>
          <w:tcPr>
            <w:tcW w:w="1419" w:type="dxa"/>
            <w:gridSpan w:val="2"/>
            <w:shd w:val="clear" w:color="auto" w:fill="AEAAAA"/>
          </w:tcPr>
          <w:p w14:paraId="531BE8E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12.00 – 13.00</w:t>
            </w:r>
          </w:p>
        </w:tc>
        <w:tc>
          <w:tcPr>
            <w:tcW w:w="14033" w:type="dxa"/>
            <w:gridSpan w:val="10"/>
            <w:shd w:val="clear" w:color="auto" w:fill="AEAAAA"/>
          </w:tcPr>
          <w:p w14:paraId="70C2764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middagpauze</w:t>
            </w:r>
          </w:p>
        </w:tc>
      </w:tr>
    </w:tbl>
    <w:p w14:paraId="6E398F87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3144136C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1BA9E6EF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600D2A5A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741E9C21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5588B3C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40E25058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t>Maandag 8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namiddag</w:t>
      </w:r>
    </w:p>
    <w:tbl>
      <w:tblPr>
        <w:tblW w:w="16141" w:type="dxa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27"/>
        <w:gridCol w:w="1440"/>
        <w:gridCol w:w="1468"/>
        <w:gridCol w:w="1467"/>
        <w:gridCol w:w="1467"/>
        <w:gridCol w:w="1468"/>
        <w:gridCol w:w="1467"/>
        <w:gridCol w:w="1467"/>
        <w:gridCol w:w="1468"/>
        <w:gridCol w:w="1467"/>
        <w:gridCol w:w="1468"/>
      </w:tblGrid>
      <w:tr w:rsidR="005A2CE6" w:rsidRPr="005A2CE6" w14:paraId="72313C19" w14:textId="77777777" w:rsidTr="00284933">
        <w:tc>
          <w:tcPr>
            <w:tcW w:w="1467" w:type="dxa"/>
          </w:tcPr>
          <w:p w14:paraId="453107C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467" w:type="dxa"/>
            <w:gridSpan w:val="2"/>
          </w:tcPr>
          <w:p w14:paraId="05032B0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468" w:type="dxa"/>
          </w:tcPr>
          <w:p w14:paraId="6596F3C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467" w:type="dxa"/>
          </w:tcPr>
          <w:p w14:paraId="6B11F3C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467" w:type="dxa"/>
          </w:tcPr>
          <w:p w14:paraId="2AC1E9C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468" w:type="dxa"/>
          </w:tcPr>
          <w:p w14:paraId="6C31E15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467" w:type="dxa"/>
          </w:tcPr>
          <w:p w14:paraId="509E97F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467" w:type="dxa"/>
          </w:tcPr>
          <w:p w14:paraId="6F3935D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468" w:type="dxa"/>
          </w:tcPr>
          <w:p w14:paraId="00D3B27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467" w:type="dxa"/>
          </w:tcPr>
          <w:p w14:paraId="5472DAD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468" w:type="dxa"/>
          </w:tcPr>
          <w:p w14:paraId="554279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50BB00B1" w14:textId="77777777" w:rsidTr="00284933">
        <w:trPr>
          <w:trHeight w:val="744"/>
        </w:trPr>
        <w:tc>
          <w:tcPr>
            <w:tcW w:w="1467" w:type="dxa"/>
          </w:tcPr>
          <w:p w14:paraId="65DB745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13.00 – 13.25</w:t>
            </w:r>
          </w:p>
        </w:tc>
        <w:tc>
          <w:tcPr>
            <w:tcW w:w="1467" w:type="dxa"/>
            <w:gridSpan w:val="2"/>
            <w:vMerge w:val="restart"/>
          </w:tcPr>
          <w:p w14:paraId="2F0BA8D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6D591B8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</w:tc>
        <w:tc>
          <w:tcPr>
            <w:tcW w:w="1468" w:type="dxa"/>
            <w:vMerge w:val="restart"/>
          </w:tcPr>
          <w:p w14:paraId="0E8187E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1A4645AA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  <w:p w14:paraId="14EB417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203AEFE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  <w:vMerge w:val="restart"/>
          </w:tcPr>
          <w:p w14:paraId="10127F49" w14:textId="77777777" w:rsidR="005A2CE6" w:rsidRPr="005A2CE6" w:rsidRDefault="005A2CE6" w:rsidP="005A2CE6">
            <w:pPr>
              <w:widowControl w:val="0"/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bewegingsopvoeding</w:t>
            </w:r>
          </w:p>
        </w:tc>
        <w:tc>
          <w:tcPr>
            <w:tcW w:w="1468" w:type="dxa"/>
          </w:tcPr>
          <w:p w14:paraId="30A9CB7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67" w:type="dxa"/>
          </w:tcPr>
          <w:p w14:paraId="7CF06E8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7" w:type="dxa"/>
          </w:tcPr>
          <w:p w14:paraId="2ECDDF8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2B0522D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7F15B7E3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7F3C8B5A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2B976E7" w14:textId="77777777" w:rsidTr="00284933">
        <w:trPr>
          <w:trHeight w:val="744"/>
        </w:trPr>
        <w:tc>
          <w:tcPr>
            <w:tcW w:w="1467" w:type="dxa"/>
          </w:tcPr>
          <w:p w14:paraId="3116700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13.25 – 13.50</w:t>
            </w:r>
          </w:p>
        </w:tc>
        <w:tc>
          <w:tcPr>
            <w:tcW w:w="1467" w:type="dxa"/>
            <w:gridSpan w:val="2"/>
            <w:vMerge/>
          </w:tcPr>
          <w:p w14:paraId="44D47B5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  <w:vMerge/>
          </w:tcPr>
          <w:p w14:paraId="268C4DF6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6F97A74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  <w:vMerge/>
          </w:tcPr>
          <w:p w14:paraId="27F9A251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2ED4CE9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3505AC6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highlight w:val="cyan"/>
                <w:lang w:eastAsia="nl-BE"/>
              </w:rPr>
              <w:t>Tot 13.40</w:t>
            </w:r>
          </w:p>
        </w:tc>
        <w:tc>
          <w:tcPr>
            <w:tcW w:w="1467" w:type="dxa"/>
          </w:tcPr>
          <w:p w14:paraId="35B2C9F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highlight w:val="cyan"/>
                <w:lang w:eastAsia="nl-BE"/>
              </w:rPr>
              <w:t>Vanaf 13.40</w:t>
            </w: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 xml:space="preserve"> politiewagen</w:t>
            </w:r>
          </w:p>
        </w:tc>
        <w:tc>
          <w:tcPr>
            <w:tcW w:w="1467" w:type="dxa"/>
          </w:tcPr>
          <w:p w14:paraId="26FA38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6852D26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4C5EDDC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6E703BF7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6068313" w14:textId="77777777" w:rsidTr="00284933">
        <w:trPr>
          <w:trHeight w:val="744"/>
        </w:trPr>
        <w:tc>
          <w:tcPr>
            <w:tcW w:w="1467" w:type="dxa"/>
          </w:tcPr>
          <w:p w14:paraId="001365A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13.50 – 14.15</w:t>
            </w:r>
          </w:p>
        </w:tc>
        <w:tc>
          <w:tcPr>
            <w:tcW w:w="1467" w:type="dxa"/>
            <w:gridSpan w:val="2"/>
            <w:vMerge/>
          </w:tcPr>
          <w:p w14:paraId="032F29BC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  <w:vMerge/>
          </w:tcPr>
          <w:p w14:paraId="4360CD04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73A5F10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  <w:vMerge/>
          </w:tcPr>
          <w:p w14:paraId="401C9AB8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2468646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7" w:type="dxa"/>
          </w:tcPr>
          <w:p w14:paraId="53DFA76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</w:tc>
        <w:tc>
          <w:tcPr>
            <w:tcW w:w="1467" w:type="dxa"/>
          </w:tcPr>
          <w:p w14:paraId="462686F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4F149C6E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64C1F49C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7FD1FDE7" w14:textId="77777777" w:rsidR="005A2CE6" w:rsidRPr="005A2CE6" w:rsidRDefault="005A2CE6" w:rsidP="005A2CE6">
            <w:pPr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C989626" w14:textId="77777777" w:rsidTr="005A2CE6">
        <w:tc>
          <w:tcPr>
            <w:tcW w:w="1494" w:type="dxa"/>
            <w:gridSpan w:val="2"/>
            <w:shd w:val="clear" w:color="auto" w:fill="AEAAAA"/>
          </w:tcPr>
          <w:p w14:paraId="32DF48F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14.15 – 14.25</w:t>
            </w:r>
          </w:p>
        </w:tc>
        <w:tc>
          <w:tcPr>
            <w:tcW w:w="14647" w:type="dxa"/>
            <w:gridSpan w:val="10"/>
            <w:shd w:val="clear" w:color="auto" w:fill="AEAAAA"/>
          </w:tcPr>
          <w:p w14:paraId="3B0010F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7C180668" w14:textId="77777777" w:rsidTr="00284933">
        <w:trPr>
          <w:trHeight w:val="736"/>
        </w:trPr>
        <w:tc>
          <w:tcPr>
            <w:tcW w:w="1467" w:type="dxa"/>
          </w:tcPr>
          <w:p w14:paraId="54C4FA4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14.25 – 14.50</w:t>
            </w:r>
          </w:p>
        </w:tc>
        <w:tc>
          <w:tcPr>
            <w:tcW w:w="1467" w:type="dxa"/>
            <w:gridSpan w:val="2"/>
          </w:tcPr>
          <w:p w14:paraId="23C28B2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796024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  <w:vMerge w:val="restart"/>
          </w:tcPr>
          <w:p w14:paraId="78721A4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bewegingsopvoeding</w:t>
            </w:r>
          </w:p>
        </w:tc>
        <w:tc>
          <w:tcPr>
            <w:tcW w:w="1467" w:type="dxa"/>
          </w:tcPr>
          <w:p w14:paraId="4C661A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04205AE3" w14:textId="77777777" w:rsidR="005A2CE6" w:rsidRPr="005A2CE6" w:rsidRDefault="005A2CE6" w:rsidP="005A2CE6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</w:tc>
        <w:tc>
          <w:tcPr>
            <w:tcW w:w="1468" w:type="dxa"/>
          </w:tcPr>
          <w:p w14:paraId="684B73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319923C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5AFF303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0AE95F1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8" w:type="dxa"/>
          </w:tcPr>
          <w:p w14:paraId="35F09B5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7" w:type="dxa"/>
          </w:tcPr>
          <w:p w14:paraId="6A83363C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46C48466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628EFDB" w14:textId="77777777" w:rsidTr="00284933">
        <w:trPr>
          <w:trHeight w:val="736"/>
        </w:trPr>
        <w:tc>
          <w:tcPr>
            <w:tcW w:w="1467" w:type="dxa"/>
          </w:tcPr>
          <w:p w14:paraId="40BABD5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14.50 – 15.15</w:t>
            </w:r>
          </w:p>
        </w:tc>
        <w:tc>
          <w:tcPr>
            <w:tcW w:w="1467" w:type="dxa"/>
            <w:gridSpan w:val="2"/>
          </w:tcPr>
          <w:p w14:paraId="56FD97E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59B8693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  <w:vMerge/>
          </w:tcPr>
          <w:p w14:paraId="12A8E14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73D673F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Verkeers-</w:t>
            </w:r>
          </w:p>
          <w:p w14:paraId="052CE15F" w14:textId="77777777" w:rsidR="005A2CE6" w:rsidRPr="005A2CE6" w:rsidRDefault="005A2CE6" w:rsidP="005A2CE6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omloop</w:t>
            </w:r>
          </w:p>
        </w:tc>
        <w:tc>
          <w:tcPr>
            <w:tcW w:w="1468" w:type="dxa"/>
          </w:tcPr>
          <w:p w14:paraId="25CEA3F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0376471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6B9285A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6F1DAC3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lang w:eastAsia="nl-BE"/>
              </w:rPr>
              <w:t>Tot 15 uur</w:t>
            </w:r>
          </w:p>
          <w:p w14:paraId="60645FF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8" w:type="dxa"/>
          </w:tcPr>
          <w:p w14:paraId="05C28A8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18"/>
                <w:szCs w:val="18"/>
                <w:lang w:eastAsia="nl-BE"/>
              </w:rPr>
              <w:t>Vanaf 15 uur</w:t>
            </w:r>
          </w:p>
          <w:p w14:paraId="13494A4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7DB3CC4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7" w:type="dxa"/>
          </w:tcPr>
          <w:p w14:paraId="75B09FF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13F70289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2D494BBD" w14:textId="77777777" w:rsidTr="00284933">
        <w:trPr>
          <w:trHeight w:val="736"/>
        </w:trPr>
        <w:tc>
          <w:tcPr>
            <w:tcW w:w="1467" w:type="dxa"/>
          </w:tcPr>
          <w:p w14:paraId="6B864CD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15.15 – 15.40</w:t>
            </w:r>
          </w:p>
        </w:tc>
        <w:tc>
          <w:tcPr>
            <w:tcW w:w="1467" w:type="dxa"/>
            <w:gridSpan w:val="2"/>
          </w:tcPr>
          <w:p w14:paraId="1A3FD63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1E09AF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  <w:vMerge/>
          </w:tcPr>
          <w:p w14:paraId="74972D6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66B6DCF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</w:p>
        </w:tc>
        <w:tc>
          <w:tcPr>
            <w:tcW w:w="1468" w:type="dxa"/>
          </w:tcPr>
          <w:p w14:paraId="1047708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1FB5D15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7" w:type="dxa"/>
          </w:tcPr>
          <w:p w14:paraId="1D2D346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8" w:type="dxa"/>
          </w:tcPr>
          <w:p w14:paraId="6A400A9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cyan"/>
                <w:lang w:eastAsia="nl-BE"/>
              </w:rPr>
              <w:t>politiewagen</w:t>
            </w:r>
          </w:p>
          <w:p w14:paraId="35E22A8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67" w:type="dxa"/>
          </w:tcPr>
          <w:p w14:paraId="40864C5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68" w:type="dxa"/>
          </w:tcPr>
          <w:p w14:paraId="7B2AA001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</w:tbl>
    <w:p w14:paraId="6FEB516C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319F8C2E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0D18292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108B0E48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75E9F37A" w14:textId="7795B4CF" w:rsid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4546673B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2B2E7EBE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31C0F666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lastRenderedPageBreak/>
        <w:t>Dinsdag 9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voormiddag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41"/>
        <w:gridCol w:w="133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5A2CE6" w:rsidRPr="005A2CE6" w14:paraId="712F5DF6" w14:textId="77777777" w:rsidTr="00284933">
        <w:tc>
          <w:tcPr>
            <w:tcW w:w="1378" w:type="dxa"/>
          </w:tcPr>
          <w:p w14:paraId="52B9637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379" w:type="dxa"/>
            <w:gridSpan w:val="2"/>
          </w:tcPr>
          <w:p w14:paraId="2D28F5B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379" w:type="dxa"/>
          </w:tcPr>
          <w:p w14:paraId="176642A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379" w:type="dxa"/>
          </w:tcPr>
          <w:p w14:paraId="4917886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379" w:type="dxa"/>
          </w:tcPr>
          <w:p w14:paraId="26D80CA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379" w:type="dxa"/>
          </w:tcPr>
          <w:p w14:paraId="4969BEC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379" w:type="dxa"/>
          </w:tcPr>
          <w:p w14:paraId="78C8B1E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379" w:type="dxa"/>
          </w:tcPr>
          <w:p w14:paraId="465DF4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379" w:type="dxa"/>
          </w:tcPr>
          <w:p w14:paraId="1D7645F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379" w:type="dxa"/>
          </w:tcPr>
          <w:p w14:paraId="5D67358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379" w:type="dxa"/>
          </w:tcPr>
          <w:p w14:paraId="5B7D4E3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18678AE6" w14:textId="77777777" w:rsidTr="00284933">
        <w:trPr>
          <w:trHeight w:val="744"/>
        </w:trPr>
        <w:tc>
          <w:tcPr>
            <w:tcW w:w="1378" w:type="dxa"/>
          </w:tcPr>
          <w:p w14:paraId="4134A47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8.50 – 9.15</w:t>
            </w:r>
          </w:p>
        </w:tc>
        <w:tc>
          <w:tcPr>
            <w:tcW w:w="1379" w:type="dxa"/>
            <w:gridSpan w:val="2"/>
          </w:tcPr>
          <w:p w14:paraId="1B9684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8626A7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29A30A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049CBD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4A1DC81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 xml:space="preserve">oversteek- oefening </w:t>
            </w: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agent</w:t>
            </w: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 xml:space="preserve"> </w:t>
            </w:r>
          </w:p>
        </w:tc>
        <w:tc>
          <w:tcPr>
            <w:tcW w:w="1379" w:type="dxa"/>
          </w:tcPr>
          <w:p w14:paraId="739274D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49975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E48687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ADCDC9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magenta"/>
                <w:lang w:eastAsia="nl-BE"/>
              </w:rPr>
              <w:t>Fietscontrole</w:t>
            </w:r>
          </w:p>
          <w:p w14:paraId="6607AFF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4FF6CDD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  <w:t>behendig-</w:t>
            </w:r>
          </w:p>
          <w:p w14:paraId="4A4421B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  <w:t>heidsomloop met de fiets op de speelplaats</w:t>
            </w:r>
          </w:p>
          <w:p w14:paraId="32CDB36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  <w:t>= parcours</w:t>
            </w:r>
          </w:p>
        </w:tc>
      </w:tr>
      <w:tr w:rsidR="005A2CE6" w:rsidRPr="005A2CE6" w14:paraId="399569FA" w14:textId="77777777" w:rsidTr="00284933">
        <w:trPr>
          <w:trHeight w:val="744"/>
        </w:trPr>
        <w:tc>
          <w:tcPr>
            <w:tcW w:w="1378" w:type="dxa"/>
          </w:tcPr>
          <w:p w14:paraId="57485A4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9.15 – 9.40</w:t>
            </w:r>
          </w:p>
        </w:tc>
        <w:tc>
          <w:tcPr>
            <w:tcW w:w="1379" w:type="dxa"/>
            <w:gridSpan w:val="2"/>
          </w:tcPr>
          <w:p w14:paraId="0DBCC6B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E1F26C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C2070A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38E528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360167D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EF9E970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47D665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59CB42B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Bewegings-opvoeding</w:t>
            </w:r>
          </w:p>
        </w:tc>
        <w:tc>
          <w:tcPr>
            <w:tcW w:w="1379" w:type="dxa"/>
          </w:tcPr>
          <w:p w14:paraId="65CB21A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3CD7B05B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998B352" w14:textId="77777777" w:rsidTr="00284933">
        <w:trPr>
          <w:trHeight w:val="744"/>
        </w:trPr>
        <w:tc>
          <w:tcPr>
            <w:tcW w:w="1378" w:type="dxa"/>
          </w:tcPr>
          <w:p w14:paraId="340F6A4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9.40 – 10.05</w:t>
            </w:r>
          </w:p>
        </w:tc>
        <w:tc>
          <w:tcPr>
            <w:tcW w:w="1379" w:type="dxa"/>
            <w:gridSpan w:val="2"/>
          </w:tcPr>
          <w:p w14:paraId="4E6CB9B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C1DD42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F61F11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4B6A7C9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</w:t>
            </w:r>
          </w:p>
          <w:p w14:paraId="4F3A44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bereiding</w:t>
            </w:r>
          </w:p>
          <w:p w14:paraId="0969BE4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voet-</w:t>
            </w:r>
          </w:p>
          <w:p w14:paraId="38B54EF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gangers-</w:t>
            </w:r>
          </w:p>
          <w:p w14:paraId="1EA2EA71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 xml:space="preserve">brevet BRONS </w:t>
            </w: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agent</w:t>
            </w:r>
          </w:p>
        </w:tc>
        <w:tc>
          <w:tcPr>
            <w:tcW w:w="1379" w:type="dxa"/>
          </w:tcPr>
          <w:p w14:paraId="6B08B7EE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Vanaf 9.30 uur:</w:t>
            </w:r>
          </w:p>
          <w:p w14:paraId="48851F38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</w:tc>
        <w:tc>
          <w:tcPr>
            <w:tcW w:w="1379" w:type="dxa"/>
          </w:tcPr>
          <w:p w14:paraId="360B87A1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Vanaf 9.30 uur:</w:t>
            </w:r>
          </w:p>
          <w:p w14:paraId="735EEE9F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</w:tc>
        <w:tc>
          <w:tcPr>
            <w:tcW w:w="1379" w:type="dxa"/>
          </w:tcPr>
          <w:p w14:paraId="1BF5406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2AB36B0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01DE8A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</w:p>
        </w:tc>
        <w:tc>
          <w:tcPr>
            <w:tcW w:w="1379" w:type="dxa"/>
            <w:vMerge/>
          </w:tcPr>
          <w:p w14:paraId="5673F55C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FB40A29" w14:textId="77777777" w:rsidTr="00284933">
        <w:trPr>
          <w:trHeight w:val="744"/>
        </w:trPr>
        <w:tc>
          <w:tcPr>
            <w:tcW w:w="1378" w:type="dxa"/>
          </w:tcPr>
          <w:p w14:paraId="3224360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10.05 – 10.30</w:t>
            </w:r>
          </w:p>
        </w:tc>
        <w:tc>
          <w:tcPr>
            <w:tcW w:w="1379" w:type="dxa"/>
            <w:gridSpan w:val="2"/>
          </w:tcPr>
          <w:p w14:paraId="3239208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4A0C1A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632779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4921C33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F4B61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</w:tc>
        <w:tc>
          <w:tcPr>
            <w:tcW w:w="1379" w:type="dxa"/>
          </w:tcPr>
          <w:p w14:paraId="79F51971" w14:textId="77777777" w:rsidR="005A2CE6" w:rsidRPr="005A2CE6" w:rsidRDefault="005A2CE6" w:rsidP="005A2CE6">
            <w:pPr>
              <w:widowControl w:val="0"/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4ADE07ED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</w:p>
        </w:tc>
        <w:tc>
          <w:tcPr>
            <w:tcW w:w="1379" w:type="dxa"/>
          </w:tcPr>
          <w:p w14:paraId="42E2DCF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1443258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F0472C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</w:p>
        </w:tc>
        <w:tc>
          <w:tcPr>
            <w:tcW w:w="1379" w:type="dxa"/>
          </w:tcPr>
          <w:p w14:paraId="18B527D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magenta"/>
                <w:lang w:eastAsia="nl-BE"/>
              </w:rPr>
              <w:t>Fietscontrole</w:t>
            </w:r>
          </w:p>
          <w:p w14:paraId="78C66F9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</w:tr>
      <w:tr w:rsidR="005A2CE6" w:rsidRPr="005A2CE6" w14:paraId="2139D75D" w14:textId="77777777" w:rsidTr="005A2CE6">
        <w:tc>
          <w:tcPr>
            <w:tcW w:w="1419" w:type="dxa"/>
            <w:gridSpan w:val="2"/>
            <w:shd w:val="clear" w:color="auto" w:fill="AEAAAA"/>
          </w:tcPr>
          <w:p w14:paraId="68F6AF1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10.30 – 10.45</w:t>
            </w:r>
          </w:p>
        </w:tc>
        <w:tc>
          <w:tcPr>
            <w:tcW w:w="13749" w:type="dxa"/>
            <w:gridSpan w:val="10"/>
            <w:shd w:val="clear" w:color="auto" w:fill="AEAAAA"/>
          </w:tcPr>
          <w:p w14:paraId="5AA9053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66DBC712" w14:textId="77777777" w:rsidTr="00284933">
        <w:trPr>
          <w:trHeight w:val="736"/>
        </w:trPr>
        <w:tc>
          <w:tcPr>
            <w:tcW w:w="1378" w:type="dxa"/>
          </w:tcPr>
          <w:p w14:paraId="4307D01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10.45 – 11.10</w:t>
            </w:r>
          </w:p>
        </w:tc>
        <w:tc>
          <w:tcPr>
            <w:tcW w:w="1379" w:type="dxa"/>
            <w:gridSpan w:val="2"/>
          </w:tcPr>
          <w:p w14:paraId="1DC703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6D3D8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823DB2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29BD25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EE2408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8D1855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68F4DA0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Bewegings-opvoeding</w:t>
            </w:r>
          </w:p>
        </w:tc>
        <w:tc>
          <w:tcPr>
            <w:tcW w:w="1379" w:type="dxa"/>
            <w:vMerge w:val="restart"/>
          </w:tcPr>
          <w:p w14:paraId="145C472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</w:t>
            </w:r>
          </w:p>
          <w:p w14:paraId="3323A25A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bereiding</w:t>
            </w:r>
          </w:p>
          <w:p w14:paraId="79182D16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voet-</w:t>
            </w:r>
          </w:p>
          <w:p w14:paraId="2F868F64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gangers-</w:t>
            </w:r>
          </w:p>
          <w:p w14:paraId="5837C67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strike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 xml:space="preserve">examen </w:t>
            </w: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agent</w:t>
            </w:r>
          </w:p>
        </w:tc>
        <w:tc>
          <w:tcPr>
            <w:tcW w:w="1379" w:type="dxa"/>
            <w:vMerge w:val="restart"/>
          </w:tcPr>
          <w:p w14:paraId="6EC5CCF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35545A9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00237A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6C146E6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</w:p>
        </w:tc>
      </w:tr>
      <w:tr w:rsidR="005A2CE6" w:rsidRPr="005A2CE6" w14:paraId="6B330B0F" w14:textId="77777777" w:rsidTr="00284933">
        <w:trPr>
          <w:trHeight w:val="736"/>
        </w:trPr>
        <w:tc>
          <w:tcPr>
            <w:tcW w:w="1378" w:type="dxa"/>
          </w:tcPr>
          <w:p w14:paraId="1870F68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11.10 – 11.35</w:t>
            </w:r>
          </w:p>
        </w:tc>
        <w:tc>
          <w:tcPr>
            <w:tcW w:w="1379" w:type="dxa"/>
            <w:gridSpan w:val="2"/>
          </w:tcPr>
          <w:p w14:paraId="40AF401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E3B578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59A8CD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51A256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7194EE3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0F4211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60A787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15F7504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4BCEBCF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5533D9B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Fietscontrole</w:t>
            </w:r>
          </w:p>
          <w:p w14:paraId="41336193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</w:p>
        </w:tc>
      </w:tr>
      <w:tr w:rsidR="005A2CE6" w:rsidRPr="005A2CE6" w14:paraId="60D4A7E6" w14:textId="77777777" w:rsidTr="00284933">
        <w:trPr>
          <w:trHeight w:val="736"/>
        </w:trPr>
        <w:tc>
          <w:tcPr>
            <w:tcW w:w="1378" w:type="dxa"/>
          </w:tcPr>
          <w:p w14:paraId="203C234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11.35 – 12.00</w:t>
            </w:r>
          </w:p>
        </w:tc>
        <w:tc>
          <w:tcPr>
            <w:tcW w:w="1379" w:type="dxa"/>
            <w:gridSpan w:val="2"/>
          </w:tcPr>
          <w:p w14:paraId="3E232DB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69CCEA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8B066A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25E34C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31AE37F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99663F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1986CD7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6385C92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1E83362A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2AC19DEF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E025E15" w14:textId="77777777" w:rsidTr="005A2CE6">
        <w:tc>
          <w:tcPr>
            <w:tcW w:w="1419" w:type="dxa"/>
            <w:gridSpan w:val="2"/>
            <w:shd w:val="clear" w:color="auto" w:fill="AEAAAA"/>
          </w:tcPr>
          <w:p w14:paraId="593A06B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12.00 – 13.00</w:t>
            </w:r>
          </w:p>
        </w:tc>
        <w:tc>
          <w:tcPr>
            <w:tcW w:w="13749" w:type="dxa"/>
            <w:gridSpan w:val="10"/>
            <w:shd w:val="clear" w:color="auto" w:fill="AEAAAA"/>
          </w:tcPr>
          <w:p w14:paraId="22212E8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middagpauze</w:t>
            </w:r>
          </w:p>
        </w:tc>
      </w:tr>
    </w:tbl>
    <w:p w14:paraId="6BE04D8D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170C193B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46309B6A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1C70713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B674E60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253696FD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t>Dinsdag 9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namiddag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"/>
        <w:gridCol w:w="14"/>
        <w:gridCol w:w="1390"/>
        <w:gridCol w:w="1404"/>
        <w:gridCol w:w="1404"/>
        <w:gridCol w:w="1405"/>
        <w:gridCol w:w="1405"/>
        <w:gridCol w:w="1405"/>
        <w:gridCol w:w="1405"/>
        <w:gridCol w:w="1405"/>
        <w:gridCol w:w="1405"/>
        <w:gridCol w:w="1405"/>
      </w:tblGrid>
      <w:tr w:rsidR="005A2CE6" w:rsidRPr="005A2CE6" w14:paraId="4FADDB85" w14:textId="77777777" w:rsidTr="00284933">
        <w:tc>
          <w:tcPr>
            <w:tcW w:w="1404" w:type="dxa"/>
          </w:tcPr>
          <w:p w14:paraId="3A4B20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404" w:type="dxa"/>
            <w:gridSpan w:val="2"/>
          </w:tcPr>
          <w:p w14:paraId="6F356D5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404" w:type="dxa"/>
          </w:tcPr>
          <w:p w14:paraId="6FAFECB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404" w:type="dxa"/>
          </w:tcPr>
          <w:p w14:paraId="4B19AB3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405" w:type="dxa"/>
          </w:tcPr>
          <w:p w14:paraId="32C9F20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405" w:type="dxa"/>
          </w:tcPr>
          <w:p w14:paraId="08571EB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405" w:type="dxa"/>
          </w:tcPr>
          <w:p w14:paraId="1140EA2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405" w:type="dxa"/>
          </w:tcPr>
          <w:p w14:paraId="0262C39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405" w:type="dxa"/>
          </w:tcPr>
          <w:p w14:paraId="21F5416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405" w:type="dxa"/>
          </w:tcPr>
          <w:p w14:paraId="58DB01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405" w:type="dxa"/>
          </w:tcPr>
          <w:p w14:paraId="64CE0BF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37BAC02D" w14:textId="77777777" w:rsidTr="00284933">
        <w:trPr>
          <w:trHeight w:val="744"/>
        </w:trPr>
        <w:tc>
          <w:tcPr>
            <w:tcW w:w="1404" w:type="dxa"/>
          </w:tcPr>
          <w:p w14:paraId="5BCB608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13.00 – 13.25</w:t>
            </w:r>
          </w:p>
        </w:tc>
        <w:tc>
          <w:tcPr>
            <w:tcW w:w="1404" w:type="dxa"/>
            <w:gridSpan w:val="2"/>
          </w:tcPr>
          <w:p w14:paraId="2442BB0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2F0E379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4F7858B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56F0B77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6BBBB05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A68DE7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 w:val="restart"/>
          </w:tcPr>
          <w:p w14:paraId="442B1B3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Bewegings-opvoeding</w:t>
            </w:r>
          </w:p>
        </w:tc>
        <w:tc>
          <w:tcPr>
            <w:tcW w:w="1405" w:type="dxa"/>
            <w:vMerge w:val="restart"/>
          </w:tcPr>
          <w:p w14:paraId="44C0490D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</w:t>
            </w:r>
          </w:p>
          <w:p w14:paraId="1FBF4E6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bereiding</w:t>
            </w:r>
          </w:p>
          <w:p w14:paraId="0930186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voet-</w:t>
            </w:r>
          </w:p>
          <w:p w14:paraId="1525878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gangers-</w:t>
            </w:r>
          </w:p>
          <w:p w14:paraId="5BCD2AE5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 xml:space="preserve">brevet ZILVER </w:t>
            </w: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</w:t>
            </w: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 xml:space="preserve"> </w:t>
            </w: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agent tot 13.40 uur</w:t>
            </w:r>
          </w:p>
        </w:tc>
        <w:tc>
          <w:tcPr>
            <w:tcW w:w="1405" w:type="dxa"/>
          </w:tcPr>
          <w:p w14:paraId="68F37FC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0793D3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 w:val="restart"/>
          </w:tcPr>
          <w:p w14:paraId="262F78D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  <w:t>behendig-</w:t>
            </w:r>
          </w:p>
          <w:p w14:paraId="063AEF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  <w:t>heidsomloop met de fiets op de speelplaats</w:t>
            </w:r>
          </w:p>
          <w:p w14:paraId="1E00DC7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  <w:t>= parcours</w:t>
            </w:r>
          </w:p>
          <w:p w14:paraId="22171C0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405" w:type="dxa"/>
            <w:vMerge w:val="restart"/>
          </w:tcPr>
          <w:p w14:paraId="6B9AD4A4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</w:t>
            </w:r>
          </w:p>
          <w:p w14:paraId="2DDC75D7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bereiding fietsexamen</w:t>
            </w:r>
          </w:p>
          <w:p w14:paraId="7DA1800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trike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2 agenten</w:t>
            </w:r>
          </w:p>
        </w:tc>
      </w:tr>
      <w:tr w:rsidR="005A2CE6" w:rsidRPr="005A2CE6" w14:paraId="5CEA8683" w14:textId="77777777" w:rsidTr="00284933">
        <w:trPr>
          <w:trHeight w:val="1111"/>
        </w:trPr>
        <w:tc>
          <w:tcPr>
            <w:tcW w:w="1404" w:type="dxa"/>
          </w:tcPr>
          <w:p w14:paraId="126B5A9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13.25 – 13.50</w:t>
            </w:r>
          </w:p>
        </w:tc>
        <w:tc>
          <w:tcPr>
            <w:tcW w:w="1404" w:type="dxa"/>
            <w:gridSpan w:val="2"/>
          </w:tcPr>
          <w:p w14:paraId="3B7EF6F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10D5771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Tot 13.40</w:t>
            </w:r>
          </w:p>
          <w:p w14:paraId="68457B0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4C8D89B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6CE8367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Tot 13.40</w:t>
            </w:r>
          </w:p>
        </w:tc>
        <w:tc>
          <w:tcPr>
            <w:tcW w:w="1404" w:type="dxa"/>
          </w:tcPr>
          <w:p w14:paraId="237DA9E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Vanaf 13.40</w:t>
            </w:r>
          </w:p>
          <w:p w14:paraId="26EAD6F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1A45540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70B4DD3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Vanaf 13.40</w:t>
            </w:r>
          </w:p>
          <w:p w14:paraId="659776E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7EBA23F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4602613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64596F72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5615662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0DFC6B5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27AEB08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73B75FFE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8F49980" w14:textId="77777777" w:rsidTr="00284933">
        <w:trPr>
          <w:trHeight w:val="744"/>
        </w:trPr>
        <w:tc>
          <w:tcPr>
            <w:tcW w:w="1404" w:type="dxa"/>
          </w:tcPr>
          <w:p w14:paraId="2C37378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13.50 – 14.15</w:t>
            </w:r>
          </w:p>
        </w:tc>
        <w:tc>
          <w:tcPr>
            <w:tcW w:w="1404" w:type="dxa"/>
            <w:gridSpan w:val="2"/>
          </w:tcPr>
          <w:p w14:paraId="5D599A5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51820D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0553E0D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7DE68CD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0B73A4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brandweerwagen</w:t>
            </w:r>
          </w:p>
          <w:p w14:paraId="6042912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74C842B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41B4386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39E3A93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vanaf 13.40 uur</w:t>
            </w: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:</w:t>
            </w:r>
          </w:p>
          <w:p w14:paraId="6DE09EB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Oversteek-</w:t>
            </w:r>
          </w:p>
          <w:p w14:paraId="5D35C19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oefening</w:t>
            </w:r>
          </w:p>
          <w:p w14:paraId="7250F2CE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agent</w:t>
            </w:r>
          </w:p>
        </w:tc>
        <w:tc>
          <w:tcPr>
            <w:tcW w:w="1405" w:type="dxa"/>
          </w:tcPr>
          <w:p w14:paraId="267FBC14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0D5F0CD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127BF863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F9E7551" w14:textId="77777777" w:rsidTr="005A2CE6">
        <w:tc>
          <w:tcPr>
            <w:tcW w:w="1418" w:type="dxa"/>
            <w:gridSpan w:val="2"/>
            <w:shd w:val="clear" w:color="auto" w:fill="AEAAAA"/>
          </w:tcPr>
          <w:p w14:paraId="1AB18B6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14.15 – 14.25</w:t>
            </w:r>
          </w:p>
        </w:tc>
        <w:tc>
          <w:tcPr>
            <w:tcW w:w="14033" w:type="dxa"/>
            <w:gridSpan w:val="10"/>
            <w:shd w:val="clear" w:color="auto" w:fill="AEAAAA"/>
          </w:tcPr>
          <w:p w14:paraId="283EE33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19F8A318" w14:textId="77777777" w:rsidTr="00284933">
        <w:trPr>
          <w:trHeight w:val="736"/>
        </w:trPr>
        <w:tc>
          <w:tcPr>
            <w:tcW w:w="1404" w:type="dxa"/>
          </w:tcPr>
          <w:p w14:paraId="4D0765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14.25 – 14.50</w:t>
            </w:r>
          </w:p>
        </w:tc>
        <w:tc>
          <w:tcPr>
            <w:tcW w:w="1404" w:type="dxa"/>
            <w:gridSpan w:val="2"/>
          </w:tcPr>
          <w:p w14:paraId="2FDAB28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74000BE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40D5B0D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0ED7E1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20A563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 w:val="restart"/>
          </w:tcPr>
          <w:p w14:paraId="3199BE5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Bewegings-opvoeding</w:t>
            </w:r>
          </w:p>
        </w:tc>
        <w:tc>
          <w:tcPr>
            <w:tcW w:w="1405" w:type="dxa"/>
          </w:tcPr>
          <w:p w14:paraId="7226F0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5AE399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 w:val="restart"/>
          </w:tcPr>
          <w:p w14:paraId="68917E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Oversteek-</w:t>
            </w:r>
          </w:p>
          <w:p w14:paraId="30B9A8E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oefening</w:t>
            </w:r>
          </w:p>
          <w:p w14:paraId="5D91957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agent</w:t>
            </w:r>
          </w:p>
        </w:tc>
        <w:tc>
          <w:tcPr>
            <w:tcW w:w="1405" w:type="dxa"/>
            <w:vMerge w:val="restart"/>
          </w:tcPr>
          <w:p w14:paraId="3520A1A5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</w:t>
            </w:r>
          </w:p>
          <w:p w14:paraId="3FE60A7D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bereiding fietsexamen</w:t>
            </w:r>
          </w:p>
          <w:p w14:paraId="772D2530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highlight w:val="yellow"/>
                <w:lang w:eastAsia="nl-BE"/>
              </w:rPr>
              <w:t>met 2 agenten</w:t>
            </w:r>
          </w:p>
        </w:tc>
      </w:tr>
      <w:tr w:rsidR="005A2CE6" w:rsidRPr="005A2CE6" w14:paraId="1236F5E3" w14:textId="77777777" w:rsidTr="00284933">
        <w:trPr>
          <w:trHeight w:val="736"/>
        </w:trPr>
        <w:tc>
          <w:tcPr>
            <w:tcW w:w="1404" w:type="dxa"/>
          </w:tcPr>
          <w:p w14:paraId="72957E8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14.50 – 15.15</w:t>
            </w:r>
          </w:p>
        </w:tc>
        <w:tc>
          <w:tcPr>
            <w:tcW w:w="1404" w:type="dxa"/>
            <w:gridSpan w:val="2"/>
          </w:tcPr>
          <w:p w14:paraId="6C24AED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5654D3E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0F526F1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687C3F8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019D57F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0C453EC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578554A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310D1DD0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5F3D8AE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5705BD2B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502B9C6" w14:textId="77777777" w:rsidTr="00284933">
        <w:trPr>
          <w:trHeight w:val="736"/>
        </w:trPr>
        <w:tc>
          <w:tcPr>
            <w:tcW w:w="1404" w:type="dxa"/>
          </w:tcPr>
          <w:p w14:paraId="6183C21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15.15 – 15.40</w:t>
            </w:r>
          </w:p>
        </w:tc>
        <w:tc>
          <w:tcPr>
            <w:tcW w:w="1404" w:type="dxa"/>
            <w:gridSpan w:val="2"/>
          </w:tcPr>
          <w:p w14:paraId="16B9777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642825C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4" w:type="dxa"/>
          </w:tcPr>
          <w:p w14:paraId="733D590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138DE57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45A90AC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010F5A8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450F8A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</w:tcPr>
          <w:p w14:paraId="00483F89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6EBA0F2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5" w:type="dxa"/>
            <w:vMerge/>
          </w:tcPr>
          <w:p w14:paraId="72E5628D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</w:tbl>
    <w:p w14:paraId="349DD931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26A1F4BC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2E369229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7E91FBC4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41749C58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319EA57A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lastRenderedPageBreak/>
        <w:t>Woensdag 10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voormiddag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28"/>
        <w:gridCol w:w="1363"/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</w:tblGrid>
      <w:tr w:rsidR="005A2CE6" w:rsidRPr="005A2CE6" w14:paraId="0925809D" w14:textId="77777777" w:rsidTr="00284933">
        <w:tc>
          <w:tcPr>
            <w:tcW w:w="1391" w:type="dxa"/>
          </w:tcPr>
          <w:p w14:paraId="2E3EF41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391" w:type="dxa"/>
            <w:gridSpan w:val="2"/>
          </w:tcPr>
          <w:p w14:paraId="4025F33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392" w:type="dxa"/>
          </w:tcPr>
          <w:p w14:paraId="0AF1347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392" w:type="dxa"/>
          </w:tcPr>
          <w:p w14:paraId="62759F4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392" w:type="dxa"/>
          </w:tcPr>
          <w:p w14:paraId="556B500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392" w:type="dxa"/>
          </w:tcPr>
          <w:p w14:paraId="10EA57C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392" w:type="dxa"/>
          </w:tcPr>
          <w:p w14:paraId="0936B72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392" w:type="dxa"/>
          </w:tcPr>
          <w:p w14:paraId="131D13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392" w:type="dxa"/>
          </w:tcPr>
          <w:p w14:paraId="5D88E31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392" w:type="dxa"/>
          </w:tcPr>
          <w:p w14:paraId="677D8E6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392" w:type="dxa"/>
          </w:tcPr>
          <w:p w14:paraId="56CCC81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749011B2" w14:textId="77777777" w:rsidTr="00284933">
        <w:trPr>
          <w:trHeight w:val="744"/>
        </w:trPr>
        <w:tc>
          <w:tcPr>
            <w:tcW w:w="1391" w:type="dxa"/>
          </w:tcPr>
          <w:p w14:paraId="7EC3C17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8.50 – 9.15</w:t>
            </w:r>
          </w:p>
        </w:tc>
        <w:tc>
          <w:tcPr>
            <w:tcW w:w="1391" w:type="dxa"/>
            <w:gridSpan w:val="2"/>
          </w:tcPr>
          <w:p w14:paraId="36E259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4862CA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A6B3AE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0EBEEFDC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Voet-</w:t>
            </w:r>
          </w:p>
          <w:p w14:paraId="4E0472C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gangers-</w:t>
            </w:r>
          </w:p>
          <w:p w14:paraId="1BB454C6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brevet</w:t>
            </w:r>
          </w:p>
          <w:p w14:paraId="7024FBE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strike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BRONS</w:t>
            </w:r>
          </w:p>
        </w:tc>
        <w:tc>
          <w:tcPr>
            <w:tcW w:w="1392" w:type="dxa"/>
          </w:tcPr>
          <w:p w14:paraId="55E0D42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D3823DA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DC43EC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CAA522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D1EA2E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B5C0747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1690C4C0" w14:textId="77777777" w:rsidTr="00284933">
        <w:trPr>
          <w:trHeight w:val="744"/>
        </w:trPr>
        <w:tc>
          <w:tcPr>
            <w:tcW w:w="1391" w:type="dxa"/>
          </w:tcPr>
          <w:p w14:paraId="5603D0E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9.15 – 9.40</w:t>
            </w:r>
          </w:p>
        </w:tc>
        <w:tc>
          <w:tcPr>
            <w:tcW w:w="1391" w:type="dxa"/>
            <w:gridSpan w:val="2"/>
          </w:tcPr>
          <w:p w14:paraId="6B70FAE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856BF2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2F0BEA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48CE9A9B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90DFDE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8D27FB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E79EEB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6C8940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7E4134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3C48E38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50AF7B3" w14:textId="77777777" w:rsidTr="00284933">
        <w:trPr>
          <w:trHeight w:val="744"/>
        </w:trPr>
        <w:tc>
          <w:tcPr>
            <w:tcW w:w="1391" w:type="dxa"/>
          </w:tcPr>
          <w:p w14:paraId="4AD8BB6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9.40 – 10.05</w:t>
            </w:r>
          </w:p>
        </w:tc>
        <w:tc>
          <w:tcPr>
            <w:tcW w:w="1391" w:type="dxa"/>
            <w:gridSpan w:val="2"/>
          </w:tcPr>
          <w:p w14:paraId="7799A34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C1A8EB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1E3243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1F0D18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EA324C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23C7A782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Voet-</w:t>
            </w:r>
          </w:p>
          <w:p w14:paraId="3D71ECAE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gangers-</w:t>
            </w:r>
          </w:p>
          <w:p w14:paraId="5691974A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brevet</w:t>
            </w:r>
          </w:p>
          <w:p w14:paraId="2A65E80C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ZILVER</w:t>
            </w:r>
          </w:p>
          <w:p w14:paraId="2283D8F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trike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lang w:eastAsia="nl-BE"/>
              </w:rPr>
              <w:t xml:space="preserve">indien vroeger klaar </w:t>
            </w:r>
            <w:r w:rsidRPr="005A2CE6">
              <w:rPr>
                <w:rFonts w:ascii="Wingdings" w:eastAsia="Wingdings" w:hAnsi="Wingdings" w:cs="Wingdings"/>
                <w:b/>
                <w:bCs/>
                <w:noProof/>
                <w:sz w:val="20"/>
                <w:szCs w:val="20"/>
                <w:lang w:eastAsia="nl-BE"/>
              </w:rPr>
              <w:t>à</w:t>
            </w:r>
            <w:r w:rsidRPr="005A2CE6"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lang w:eastAsia="nl-BE"/>
              </w:rPr>
              <w:t xml:space="preserve"> groep 7</w:t>
            </w:r>
          </w:p>
        </w:tc>
        <w:tc>
          <w:tcPr>
            <w:tcW w:w="1392" w:type="dxa"/>
          </w:tcPr>
          <w:p w14:paraId="372870C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57C2AD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785113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6F235E9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DF8F7AF" w14:textId="77777777" w:rsidTr="00284933">
        <w:trPr>
          <w:trHeight w:val="744"/>
        </w:trPr>
        <w:tc>
          <w:tcPr>
            <w:tcW w:w="1391" w:type="dxa"/>
          </w:tcPr>
          <w:p w14:paraId="10CD4F8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10.05 – 10.30</w:t>
            </w:r>
          </w:p>
        </w:tc>
        <w:tc>
          <w:tcPr>
            <w:tcW w:w="1391" w:type="dxa"/>
            <w:gridSpan w:val="2"/>
          </w:tcPr>
          <w:p w14:paraId="2F704B5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20791B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76DE10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D5F020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0DD4C0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54B9F2E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CA812E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6EB293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698635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F28DED1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79364EC" w14:textId="77777777" w:rsidTr="00284933">
        <w:tc>
          <w:tcPr>
            <w:tcW w:w="1419" w:type="dxa"/>
            <w:gridSpan w:val="2"/>
            <w:shd w:val="clear" w:color="auto" w:fill="AEAAAA"/>
          </w:tcPr>
          <w:p w14:paraId="23429C83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10.30 – 10.45</w:t>
            </w:r>
          </w:p>
        </w:tc>
        <w:tc>
          <w:tcPr>
            <w:tcW w:w="13891" w:type="dxa"/>
            <w:gridSpan w:val="10"/>
            <w:shd w:val="clear" w:color="auto" w:fill="AEAAAA"/>
          </w:tcPr>
          <w:p w14:paraId="4D7B20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7EC4EB0F" w14:textId="77777777" w:rsidTr="00284933">
        <w:trPr>
          <w:trHeight w:val="736"/>
        </w:trPr>
        <w:tc>
          <w:tcPr>
            <w:tcW w:w="1391" w:type="dxa"/>
          </w:tcPr>
          <w:p w14:paraId="3C936CA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10.45 – 11.10</w:t>
            </w:r>
          </w:p>
        </w:tc>
        <w:tc>
          <w:tcPr>
            <w:tcW w:w="1391" w:type="dxa"/>
            <w:gridSpan w:val="2"/>
          </w:tcPr>
          <w:p w14:paraId="7EBB2D7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DCCD57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62569B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455F36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0670F9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CCE83B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99F546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1076B0BE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Voet-</w:t>
            </w:r>
          </w:p>
          <w:p w14:paraId="34672604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gangers-</w:t>
            </w:r>
          </w:p>
          <w:p w14:paraId="742A3BB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examen</w:t>
            </w:r>
          </w:p>
        </w:tc>
        <w:tc>
          <w:tcPr>
            <w:tcW w:w="1392" w:type="dxa"/>
          </w:tcPr>
          <w:p w14:paraId="1342F57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AD093D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75FBD923" w14:textId="77777777" w:rsidTr="00284933">
        <w:trPr>
          <w:trHeight w:val="736"/>
        </w:trPr>
        <w:tc>
          <w:tcPr>
            <w:tcW w:w="1391" w:type="dxa"/>
          </w:tcPr>
          <w:p w14:paraId="637A889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11.10 – 11.35</w:t>
            </w:r>
          </w:p>
        </w:tc>
        <w:tc>
          <w:tcPr>
            <w:tcW w:w="1391" w:type="dxa"/>
            <w:gridSpan w:val="2"/>
          </w:tcPr>
          <w:p w14:paraId="6ED8246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4FAAD0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FCC1B2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439FFD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0185A5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14F35F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6D5331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2C150F2F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EF44927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CA7372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</w:tbl>
    <w:p w14:paraId="59C60B39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1DA97F1F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0A7E93F1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34FE4990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1A58D7F5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5D617FC9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00701B30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67CFB9C1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27161F98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16C6E08A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66A0CB33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41A03ECA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3B95AE5D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784EFD99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0963D24B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55873686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3F43A41F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20FC1341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017B5DDD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74CC9211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670C8B83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67511733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2CF3EDF9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24FD3942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218A5D9D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54361232" w14:textId="0F1AC884" w:rsid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118B2B86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3964F0EA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707B184C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lastRenderedPageBreak/>
        <w:t>Donderdag 11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voormiddag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28"/>
        <w:gridCol w:w="1364"/>
        <w:gridCol w:w="1392"/>
        <w:gridCol w:w="1392"/>
        <w:gridCol w:w="1392"/>
        <w:gridCol w:w="1391"/>
        <w:gridCol w:w="1392"/>
        <w:gridCol w:w="1392"/>
        <w:gridCol w:w="1392"/>
        <w:gridCol w:w="1392"/>
        <w:gridCol w:w="1392"/>
      </w:tblGrid>
      <w:tr w:rsidR="005A2CE6" w:rsidRPr="005A2CE6" w14:paraId="05165248" w14:textId="77777777" w:rsidTr="00284933">
        <w:tc>
          <w:tcPr>
            <w:tcW w:w="1391" w:type="dxa"/>
          </w:tcPr>
          <w:p w14:paraId="3D600CE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392" w:type="dxa"/>
            <w:gridSpan w:val="2"/>
          </w:tcPr>
          <w:p w14:paraId="28DBC5F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392" w:type="dxa"/>
          </w:tcPr>
          <w:p w14:paraId="1246A2F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392" w:type="dxa"/>
          </w:tcPr>
          <w:p w14:paraId="3AE5EE5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392" w:type="dxa"/>
          </w:tcPr>
          <w:p w14:paraId="21F4491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391" w:type="dxa"/>
          </w:tcPr>
          <w:p w14:paraId="33A4723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392" w:type="dxa"/>
          </w:tcPr>
          <w:p w14:paraId="46BD60D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392" w:type="dxa"/>
          </w:tcPr>
          <w:p w14:paraId="6A3839C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392" w:type="dxa"/>
          </w:tcPr>
          <w:p w14:paraId="0A0D207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392" w:type="dxa"/>
          </w:tcPr>
          <w:p w14:paraId="34A376A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392" w:type="dxa"/>
          </w:tcPr>
          <w:p w14:paraId="7E0AF2E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184EA93A" w14:textId="77777777" w:rsidTr="00284933">
        <w:trPr>
          <w:trHeight w:val="855"/>
        </w:trPr>
        <w:tc>
          <w:tcPr>
            <w:tcW w:w="1391" w:type="dxa"/>
          </w:tcPr>
          <w:p w14:paraId="445F421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8.50 – 9.15</w:t>
            </w:r>
          </w:p>
        </w:tc>
        <w:tc>
          <w:tcPr>
            <w:tcW w:w="1392" w:type="dxa"/>
            <w:gridSpan w:val="2"/>
          </w:tcPr>
          <w:p w14:paraId="15772D1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809C92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A7702C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2B1B6A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06B8E6E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  <w:tc>
          <w:tcPr>
            <w:tcW w:w="1392" w:type="dxa"/>
          </w:tcPr>
          <w:p w14:paraId="7E7F1BA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392" w:type="dxa"/>
          </w:tcPr>
          <w:p w14:paraId="6D540F6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4CDF146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Voor-bereiding</w:t>
            </w:r>
          </w:p>
          <w:p w14:paraId="251F236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Fietsbrevet</w:t>
            </w:r>
          </w:p>
          <w:p w14:paraId="369E6B7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Zilver</w:t>
            </w:r>
          </w:p>
          <w:p w14:paraId="768E1C9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= parcours</w:t>
            </w: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 xml:space="preserve"> </w:t>
            </w:r>
          </w:p>
          <w:p w14:paraId="44EB64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2" w:type="dxa"/>
          </w:tcPr>
          <w:p w14:paraId="15711F0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FC0F39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9DCC13E" w14:textId="77777777" w:rsidTr="00284933">
        <w:trPr>
          <w:trHeight w:val="744"/>
        </w:trPr>
        <w:tc>
          <w:tcPr>
            <w:tcW w:w="1391" w:type="dxa"/>
          </w:tcPr>
          <w:p w14:paraId="1CBECBB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9.15 – 9.40</w:t>
            </w:r>
          </w:p>
        </w:tc>
        <w:tc>
          <w:tcPr>
            <w:tcW w:w="1392" w:type="dxa"/>
            <w:gridSpan w:val="2"/>
          </w:tcPr>
          <w:p w14:paraId="5E9A2DC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BDB26A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165A1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2E693B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52BCEFE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  <w:tc>
          <w:tcPr>
            <w:tcW w:w="1392" w:type="dxa"/>
          </w:tcPr>
          <w:p w14:paraId="354C46E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392" w:type="dxa"/>
          </w:tcPr>
          <w:p w14:paraId="4A48BCC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392" w:type="dxa"/>
            <w:vMerge/>
          </w:tcPr>
          <w:p w14:paraId="637EBBE3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0FFAEA0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Bewegings-opvoeding</w:t>
            </w:r>
          </w:p>
        </w:tc>
        <w:tc>
          <w:tcPr>
            <w:tcW w:w="1392" w:type="dxa"/>
          </w:tcPr>
          <w:p w14:paraId="27EFE97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8659D31" w14:textId="77777777" w:rsidTr="00284933">
        <w:trPr>
          <w:trHeight w:val="744"/>
        </w:trPr>
        <w:tc>
          <w:tcPr>
            <w:tcW w:w="1391" w:type="dxa"/>
          </w:tcPr>
          <w:p w14:paraId="64EE2B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9.40 – 10.05</w:t>
            </w:r>
          </w:p>
        </w:tc>
        <w:tc>
          <w:tcPr>
            <w:tcW w:w="1392" w:type="dxa"/>
            <w:gridSpan w:val="2"/>
          </w:tcPr>
          <w:p w14:paraId="201283B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153676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7B1F00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l</w:t>
            </w:r>
          </w:p>
        </w:tc>
        <w:tc>
          <w:tcPr>
            <w:tcW w:w="1392" w:type="dxa"/>
          </w:tcPr>
          <w:p w14:paraId="0051CC5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5D198AA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7E959C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0E26DEA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Voor-bereiding</w:t>
            </w:r>
          </w:p>
          <w:p w14:paraId="043748B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Fietsbrevet</w:t>
            </w:r>
          </w:p>
          <w:p w14:paraId="57EE3F5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Zilver</w:t>
            </w:r>
          </w:p>
          <w:p w14:paraId="6A01E8A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= parcours</w:t>
            </w:r>
          </w:p>
          <w:p w14:paraId="6646C03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434888E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Fietsen-controle</w:t>
            </w:r>
          </w:p>
        </w:tc>
        <w:tc>
          <w:tcPr>
            <w:tcW w:w="1392" w:type="dxa"/>
            <w:vMerge/>
          </w:tcPr>
          <w:p w14:paraId="50B98D2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9687BE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</w:tr>
      <w:tr w:rsidR="005A2CE6" w:rsidRPr="005A2CE6" w14:paraId="0E103C06" w14:textId="77777777" w:rsidTr="00284933">
        <w:trPr>
          <w:trHeight w:val="744"/>
        </w:trPr>
        <w:tc>
          <w:tcPr>
            <w:tcW w:w="1391" w:type="dxa"/>
          </w:tcPr>
          <w:p w14:paraId="2D4C1FA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10.05 – 10.30</w:t>
            </w:r>
          </w:p>
        </w:tc>
        <w:tc>
          <w:tcPr>
            <w:tcW w:w="1392" w:type="dxa"/>
            <w:gridSpan w:val="2"/>
          </w:tcPr>
          <w:p w14:paraId="5C67A5C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F50C30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855B7C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B794DB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77A8988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9EFCAC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1F442C5C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15669200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1AFBD5E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A49D8D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</w:tr>
      <w:tr w:rsidR="005A2CE6" w:rsidRPr="005A2CE6" w14:paraId="2CB52A73" w14:textId="77777777" w:rsidTr="005A2CE6">
        <w:tc>
          <w:tcPr>
            <w:tcW w:w="1419" w:type="dxa"/>
            <w:gridSpan w:val="2"/>
            <w:shd w:val="clear" w:color="auto" w:fill="AEAAAA"/>
          </w:tcPr>
          <w:p w14:paraId="1FDB611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10.30 – 10.45</w:t>
            </w:r>
          </w:p>
        </w:tc>
        <w:tc>
          <w:tcPr>
            <w:tcW w:w="13891" w:type="dxa"/>
            <w:gridSpan w:val="10"/>
            <w:shd w:val="clear" w:color="auto" w:fill="AEAAAA"/>
          </w:tcPr>
          <w:p w14:paraId="3E28579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1C6B0342" w14:textId="77777777" w:rsidTr="00284933">
        <w:trPr>
          <w:trHeight w:val="736"/>
        </w:trPr>
        <w:tc>
          <w:tcPr>
            <w:tcW w:w="1391" w:type="dxa"/>
          </w:tcPr>
          <w:p w14:paraId="3D2A5B8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10.45 – 11.10</w:t>
            </w:r>
          </w:p>
        </w:tc>
        <w:tc>
          <w:tcPr>
            <w:tcW w:w="1392" w:type="dxa"/>
            <w:gridSpan w:val="2"/>
          </w:tcPr>
          <w:p w14:paraId="1D05935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9F2803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7002406E" w14:textId="2EC8595B" w:rsid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L</w:t>
            </w: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oopfiets</w:t>
            </w:r>
          </w:p>
          <w:p w14:paraId="672EAC3A" w14:textId="231176AB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brevet</w:t>
            </w:r>
          </w:p>
        </w:tc>
        <w:tc>
          <w:tcPr>
            <w:tcW w:w="1392" w:type="dxa"/>
          </w:tcPr>
          <w:p w14:paraId="049227E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7610B1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972FEB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2" w:type="dxa"/>
          </w:tcPr>
          <w:p w14:paraId="4BA23F7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A68BC3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F09BF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  <w:tc>
          <w:tcPr>
            <w:tcW w:w="1392" w:type="dxa"/>
            <w:vMerge w:val="restart"/>
          </w:tcPr>
          <w:p w14:paraId="03FD030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red"/>
                <w:lang w:eastAsia="nl-BE"/>
              </w:rPr>
              <w:t>Bewegings-opvoeding</w:t>
            </w:r>
          </w:p>
        </w:tc>
      </w:tr>
      <w:tr w:rsidR="005A2CE6" w:rsidRPr="005A2CE6" w14:paraId="7A16ACDC" w14:textId="77777777" w:rsidTr="00284933">
        <w:trPr>
          <w:trHeight w:val="736"/>
        </w:trPr>
        <w:tc>
          <w:tcPr>
            <w:tcW w:w="1391" w:type="dxa"/>
          </w:tcPr>
          <w:p w14:paraId="5068C64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11.10 – 11.35</w:t>
            </w:r>
          </w:p>
        </w:tc>
        <w:tc>
          <w:tcPr>
            <w:tcW w:w="1392" w:type="dxa"/>
            <w:gridSpan w:val="2"/>
          </w:tcPr>
          <w:p w14:paraId="5E8B80A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8D4B32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02EAE45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846EEB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2441C2A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9D519B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2" w:type="dxa"/>
          </w:tcPr>
          <w:p w14:paraId="4F4732C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9745A44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b/>
                <w:bCs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FB7D3F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  <w:tc>
          <w:tcPr>
            <w:tcW w:w="1392" w:type="dxa"/>
            <w:vMerge/>
          </w:tcPr>
          <w:p w14:paraId="4A4CA9B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1ED5FDF8" w14:textId="77777777" w:rsidTr="00284933">
        <w:trPr>
          <w:trHeight w:val="736"/>
        </w:trPr>
        <w:tc>
          <w:tcPr>
            <w:tcW w:w="1391" w:type="dxa"/>
          </w:tcPr>
          <w:p w14:paraId="52F271A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11.35 – 12.00</w:t>
            </w:r>
          </w:p>
        </w:tc>
        <w:tc>
          <w:tcPr>
            <w:tcW w:w="1392" w:type="dxa"/>
            <w:gridSpan w:val="2"/>
          </w:tcPr>
          <w:p w14:paraId="39FEE5B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392" w:type="dxa"/>
          </w:tcPr>
          <w:p w14:paraId="02BF735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18"/>
                <w:szCs w:val="18"/>
                <w:lang w:eastAsia="nl-BE"/>
              </w:rPr>
            </w:pPr>
          </w:p>
        </w:tc>
        <w:tc>
          <w:tcPr>
            <w:tcW w:w="1392" w:type="dxa"/>
            <w:vMerge/>
          </w:tcPr>
          <w:p w14:paraId="05B8FD5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4DADA0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7AEC1C7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F0C3C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376551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DAB687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392" w:type="dxa"/>
          </w:tcPr>
          <w:p w14:paraId="03D3628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5F7822A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65ACC4E" w14:textId="77777777" w:rsidTr="005A2CE6">
        <w:tc>
          <w:tcPr>
            <w:tcW w:w="1419" w:type="dxa"/>
            <w:gridSpan w:val="2"/>
            <w:shd w:val="clear" w:color="auto" w:fill="AEAAAA"/>
          </w:tcPr>
          <w:p w14:paraId="127CC76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12.00 – 13.00</w:t>
            </w:r>
          </w:p>
        </w:tc>
        <w:tc>
          <w:tcPr>
            <w:tcW w:w="13891" w:type="dxa"/>
            <w:gridSpan w:val="10"/>
            <w:shd w:val="clear" w:color="auto" w:fill="AEAAAA"/>
          </w:tcPr>
          <w:p w14:paraId="57FA3F4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middagpauze</w:t>
            </w:r>
          </w:p>
        </w:tc>
      </w:tr>
    </w:tbl>
    <w:p w14:paraId="545C9EAE" w14:textId="77777777" w:rsidR="005A2CE6" w:rsidRPr="005A2CE6" w:rsidRDefault="005A2CE6" w:rsidP="005A2CE6">
      <w:pPr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</w:pPr>
    </w:p>
    <w:p w14:paraId="00406AF5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4253E224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27174E35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1AF69D31" w14:textId="77777777" w:rsidR="005A2CE6" w:rsidRPr="005A2CE6" w:rsidRDefault="005A2CE6" w:rsidP="005A2CE6">
      <w:pPr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01F92E35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lastRenderedPageBreak/>
        <w:t>Donderdag 11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namiddag</w:t>
      </w:r>
    </w:p>
    <w:tbl>
      <w:tblPr>
        <w:tblW w:w="15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14"/>
        <w:gridCol w:w="1385"/>
        <w:gridCol w:w="1399"/>
        <w:gridCol w:w="1400"/>
        <w:gridCol w:w="1399"/>
        <w:gridCol w:w="1399"/>
        <w:gridCol w:w="1399"/>
        <w:gridCol w:w="1400"/>
        <w:gridCol w:w="1399"/>
        <w:gridCol w:w="1399"/>
        <w:gridCol w:w="1400"/>
      </w:tblGrid>
      <w:tr w:rsidR="005A2CE6" w:rsidRPr="005A2CE6" w14:paraId="0846F0BF" w14:textId="77777777" w:rsidTr="00284933">
        <w:trPr>
          <w:jc w:val="center"/>
        </w:trPr>
        <w:tc>
          <w:tcPr>
            <w:tcW w:w="1399" w:type="dxa"/>
          </w:tcPr>
          <w:p w14:paraId="4F6E4CB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399" w:type="dxa"/>
            <w:gridSpan w:val="2"/>
          </w:tcPr>
          <w:p w14:paraId="558201C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399" w:type="dxa"/>
          </w:tcPr>
          <w:p w14:paraId="778B962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400" w:type="dxa"/>
          </w:tcPr>
          <w:p w14:paraId="410BFBA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399" w:type="dxa"/>
          </w:tcPr>
          <w:p w14:paraId="03C148C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399" w:type="dxa"/>
          </w:tcPr>
          <w:p w14:paraId="291296D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399" w:type="dxa"/>
          </w:tcPr>
          <w:p w14:paraId="4932BDE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400" w:type="dxa"/>
          </w:tcPr>
          <w:p w14:paraId="3AAC3F6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399" w:type="dxa"/>
          </w:tcPr>
          <w:p w14:paraId="7D092F4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399" w:type="dxa"/>
          </w:tcPr>
          <w:p w14:paraId="6466AC7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400" w:type="dxa"/>
          </w:tcPr>
          <w:p w14:paraId="51F3927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6D0633F3" w14:textId="77777777" w:rsidTr="00284933">
        <w:trPr>
          <w:trHeight w:val="744"/>
          <w:jc w:val="center"/>
        </w:trPr>
        <w:tc>
          <w:tcPr>
            <w:tcW w:w="1399" w:type="dxa"/>
          </w:tcPr>
          <w:p w14:paraId="248E792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13.00 – 13.25</w:t>
            </w:r>
          </w:p>
        </w:tc>
        <w:tc>
          <w:tcPr>
            <w:tcW w:w="1399" w:type="dxa"/>
            <w:gridSpan w:val="2"/>
          </w:tcPr>
          <w:p w14:paraId="08C97AC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3477AF9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6E98B78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73C6B22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28AD6DD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9" w:type="dxa"/>
            <w:vMerge w:val="restart"/>
          </w:tcPr>
          <w:p w14:paraId="205BABB2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</w:tc>
        <w:tc>
          <w:tcPr>
            <w:tcW w:w="1400" w:type="dxa"/>
          </w:tcPr>
          <w:p w14:paraId="77D6964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Fietsen- controle</w:t>
            </w:r>
          </w:p>
        </w:tc>
        <w:tc>
          <w:tcPr>
            <w:tcW w:w="1399" w:type="dxa"/>
            <w:vMerge w:val="restart"/>
          </w:tcPr>
          <w:p w14:paraId="7E5091C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Fietsbrevet</w:t>
            </w:r>
          </w:p>
          <w:p w14:paraId="73F5C46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Zilver</w:t>
            </w:r>
          </w:p>
          <w:p w14:paraId="367D85E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= parcours</w:t>
            </w:r>
          </w:p>
        </w:tc>
        <w:tc>
          <w:tcPr>
            <w:tcW w:w="1399" w:type="dxa"/>
          </w:tcPr>
          <w:p w14:paraId="0886D5F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400" w:type="dxa"/>
          </w:tcPr>
          <w:p w14:paraId="37CA7563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  <w:t>mega</w:t>
            </w:r>
          </w:p>
        </w:tc>
      </w:tr>
      <w:tr w:rsidR="005A2CE6" w:rsidRPr="005A2CE6" w14:paraId="216C0F3A" w14:textId="77777777" w:rsidTr="00284933">
        <w:trPr>
          <w:trHeight w:val="744"/>
          <w:jc w:val="center"/>
        </w:trPr>
        <w:tc>
          <w:tcPr>
            <w:tcW w:w="1399" w:type="dxa"/>
          </w:tcPr>
          <w:p w14:paraId="2203DB1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13.25 – 13.50</w:t>
            </w:r>
          </w:p>
        </w:tc>
        <w:tc>
          <w:tcPr>
            <w:tcW w:w="1399" w:type="dxa"/>
            <w:gridSpan w:val="2"/>
          </w:tcPr>
          <w:p w14:paraId="08F8540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39BC482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07285E6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32B965C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0D82B2D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  <w:vMerge/>
          </w:tcPr>
          <w:p w14:paraId="6A141F1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20F8F97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Fietsen- controle</w:t>
            </w:r>
          </w:p>
          <w:p w14:paraId="0A8805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</w:p>
        </w:tc>
        <w:tc>
          <w:tcPr>
            <w:tcW w:w="1399" w:type="dxa"/>
            <w:vMerge/>
          </w:tcPr>
          <w:p w14:paraId="1F3D7397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138822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400" w:type="dxa"/>
          </w:tcPr>
          <w:p w14:paraId="689E7143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  <w:t>mega</w:t>
            </w:r>
          </w:p>
        </w:tc>
      </w:tr>
      <w:tr w:rsidR="005A2CE6" w:rsidRPr="005A2CE6" w14:paraId="2A5F3D1A" w14:textId="77777777" w:rsidTr="00284933">
        <w:trPr>
          <w:trHeight w:val="744"/>
          <w:jc w:val="center"/>
        </w:trPr>
        <w:tc>
          <w:tcPr>
            <w:tcW w:w="1399" w:type="dxa"/>
          </w:tcPr>
          <w:p w14:paraId="4990EF8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13.50 – 14.15</w:t>
            </w:r>
          </w:p>
        </w:tc>
        <w:tc>
          <w:tcPr>
            <w:tcW w:w="1399" w:type="dxa"/>
            <w:gridSpan w:val="2"/>
          </w:tcPr>
          <w:p w14:paraId="5841BE2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6D2882C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462F12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16DAD21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63B9F3A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  <w:vMerge/>
          </w:tcPr>
          <w:p w14:paraId="6FC6065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1AEE374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Voor-bereiding</w:t>
            </w:r>
          </w:p>
          <w:p w14:paraId="3FCBB2C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Fietsbrevet</w:t>
            </w:r>
          </w:p>
          <w:p w14:paraId="04964C2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Zilver</w:t>
            </w:r>
          </w:p>
          <w:p w14:paraId="14F4D93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= parcours</w:t>
            </w:r>
          </w:p>
          <w:p w14:paraId="103E44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3FC7CF4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9" w:type="dxa"/>
          </w:tcPr>
          <w:p w14:paraId="6F686A6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400" w:type="dxa"/>
          </w:tcPr>
          <w:p w14:paraId="13C5E7ED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  <w:t>mega</w:t>
            </w:r>
          </w:p>
        </w:tc>
      </w:tr>
      <w:tr w:rsidR="005A2CE6" w:rsidRPr="005A2CE6" w14:paraId="6FBBA83F" w14:textId="77777777" w:rsidTr="005A2CE6">
        <w:trPr>
          <w:jc w:val="center"/>
        </w:trPr>
        <w:tc>
          <w:tcPr>
            <w:tcW w:w="1413" w:type="dxa"/>
            <w:gridSpan w:val="2"/>
            <w:shd w:val="clear" w:color="auto" w:fill="AEAAAA"/>
          </w:tcPr>
          <w:p w14:paraId="22B7C54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14.15 – 14.25</w:t>
            </w:r>
          </w:p>
        </w:tc>
        <w:tc>
          <w:tcPr>
            <w:tcW w:w="13979" w:type="dxa"/>
            <w:gridSpan w:val="10"/>
            <w:shd w:val="clear" w:color="auto" w:fill="AEAAAA"/>
          </w:tcPr>
          <w:p w14:paraId="7F18A69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49F75712" w14:textId="77777777" w:rsidTr="00284933">
        <w:trPr>
          <w:trHeight w:val="736"/>
          <w:jc w:val="center"/>
        </w:trPr>
        <w:tc>
          <w:tcPr>
            <w:tcW w:w="1399" w:type="dxa"/>
          </w:tcPr>
          <w:p w14:paraId="0D327E7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14.25 – 14.50</w:t>
            </w:r>
          </w:p>
        </w:tc>
        <w:tc>
          <w:tcPr>
            <w:tcW w:w="1399" w:type="dxa"/>
            <w:gridSpan w:val="2"/>
          </w:tcPr>
          <w:p w14:paraId="652B2FC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44D542E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  <w:vMerge w:val="restart"/>
          </w:tcPr>
          <w:p w14:paraId="4475898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loopfietsbrevet</w:t>
            </w:r>
          </w:p>
          <w:p w14:paraId="6C2A4E3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2E089BE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1B52D99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547277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400" w:type="dxa"/>
          </w:tcPr>
          <w:p w14:paraId="466A0C2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  <w:p w14:paraId="6D60D52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36DD768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  <w:p w14:paraId="691A138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286B279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31DB6D2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  <w:t>mega</w:t>
            </w:r>
          </w:p>
        </w:tc>
      </w:tr>
      <w:tr w:rsidR="005A2CE6" w:rsidRPr="005A2CE6" w14:paraId="298283C6" w14:textId="77777777" w:rsidTr="00284933">
        <w:trPr>
          <w:trHeight w:val="736"/>
          <w:jc w:val="center"/>
        </w:trPr>
        <w:tc>
          <w:tcPr>
            <w:tcW w:w="1399" w:type="dxa"/>
          </w:tcPr>
          <w:p w14:paraId="30D4289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14.50 – 15.15</w:t>
            </w:r>
          </w:p>
        </w:tc>
        <w:tc>
          <w:tcPr>
            <w:tcW w:w="1399" w:type="dxa"/>
            <w:gridSpan w:val="2"/>
          </w:tcPr>
          <w:p w14:paraId="562583D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783FB34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  <w:vMerge/>
          </w:tcPr>
          <w:p w14:paraId="3ECDCBB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780DF1C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4A01D4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433AB35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</w:pPr>
          </w:p>
        </w:tc>
        <w:tc>
          <w:tcPr>
            <w:tcW w:w="1400" w:type="dxa"/>
          </w:tcPr>
          <w:p w14:paraId="3DFEE5E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  <w:p w14:paraId="76C590F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14578F0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green"/>
                <w:lang w:eastAsia="nl-BE"/>
              </w:rPr>
              <w:t>dode hoek</w:t>
            </w:r>
          </w:p>
          <w:p w14:paraId="7E17C37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9" w:type="dxa"/>
          </w:tcPr>
          <w:p w14:paraId="70B2424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400" w:type="dxa"/>
          </w:tcPr>
          <w:p w14:paraId="01A4C76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Magenta"/>
                <w:lang w:eastAsia="nl-BE"/>
              </w:rPr>
              <w:t>mega</w:t>
            </w:r>
          </w:p>
        </w:tc>
      </w:tr>
    </w:tbl>
    <w:p w14:paraId="0F06161B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778ABA3F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2018006E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3D54FA8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395DB5C0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B1258CC" w14:textId="5718C3BC" w:rsid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6C19EEAB" w14:textId="39E5FB20" w:rsid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46DFCEC5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69E55FFA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lastRenderedPageBreak/>
        <w:t>Vrijdag 12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voormiddag</w:t>
      </w: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5A2CE6" w:rsidRPr="005A2CE6" w14:paraId="34EC57FD" w14:textId="77777777" w:rsidTr="00284933">
        <w:tc>
          <w:tcPr>
            <w:tcW w:w="1378" w:type="dxa"/>
          </w:tcPr>
          <w:p w14:paraId="1F9FD9C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379" w:type="dxa"/>
          </w:tcPr>
          <w:p w14:paraId="5273817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379" w:type="dxa"/>
          </w:tcPr>
          <w:p w14:paraId="343A6C9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379" w:type="dxa"/>
          </w:tcPr>
          <w:p w14:paraId="4065168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379" w:type="dxa"/>
          </w:tcPr>
          <w:p w14:paraId="011E16E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379" w:type="dxa"/>
          </w:tcPr>
          <w:p w14:paraId="7A6272C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379" w:type="dxa"/>
          </w:tcPr>
          <w:p w14:paraId="2DDA906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379" w:type="dxa"/>
          </w:tcPr>
          <w:p w14:paraId="34E3209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379" w:type="dxa"/>
          </w:tcPr>
          <w:p w14:paraId="0865A11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379" w:type="dxa"/>
          </w:tcPr>
          <w:p w14:paraId="3DE1A23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379" w:type="dxa"/>
          </w:tcPr>
          <w:p w14:paraId="1419981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78ED1864" w14:textId="77777777" w:rsidTr="00284933">
        <w:trPr>
          <w:trHeight w:val="744"/>
        </w:trPr>
        <w:tc>
          <w:tcPr>
            <w:tcW w:w="1378" w:type="dxa"/>
          </w:tcPr>
          <w:p w14:paraId="69F8502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8.50 – 9.15</w:t>
            </w:r>
          </w:p>
        </w:tc>
        <w:tc>
          <w:tcPr>
            <w:tcW w:w="1379" w:type="dxa"/>
          </w:tcPr>
          <w:p w14:paraId="762736A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</w:tc>
        <w:tc>
          <w:tcPr>
            <w:tcW w:w="1379" w:type="dxa"/>
          </w:tcPr>
          <w:p w14:paraId="596808F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072BFDF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DBA9C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B0889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19A8B48" w14:textId="130C34BC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30DE29E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Voor-bereiding</w:t>
            </w:r>
          </w:p>
          <w:p w14:paraId="55F9D6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</w:t>
            </w:r>
          </w:p>
          <w:p w14:paraId="6CA3580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parcours</w:t>
            </w:r>
          </w:p>
          <w:p w14:paraId="5174F5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brons</w:t>
            </w:r>
          </w:p>
        </w:tc>
        <w:tc>
          <w:tcPr>
            <w:tcW w:w="1379" w:type="dxa"/>
          </w:tcPr>
          <w:p w14:paraId="0EF0DFD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49C7AA7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</w:tc>
        <w:tc>
          <w:tcPr>
            <w:tcW w:w="1379" w:type="dxa"/>
          </w:tcPr>
          <w:p w14:paraId="0BE3B15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3917E24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644F8432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598F4EE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9D3AEFD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266FD96E" w14:textId="77777777" w:rsidTr="00284933">
        <w:trPr>
          <w:trHeight w:val="744"/>
        </w:trPr>
        <w:tc>
          <w:tcPr>
            <w:tcW w:w="1378" w:type="dxa"/>
          </w:tcPr>
          <w:p w14:paraId="3ACDB78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9.15 – 9.40</w:t>
            </w:r>
          </w:p>
        </w:tc>
        <w:tc>
          <w:tcPr>
            <w:tcW w:w="1379" w:type="dxa"/>
          </w:tcPr>
          <w:p w14:paraId="010691F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741B1F2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F86F44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07556C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328CE7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F868FA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842492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51FCE8EE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E80E02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6124355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45206B6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7C646B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5C936F3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1F1F36B4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0B824C1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0ACF641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59998FE" w14:textId="77777777" w:rsidTr="00284933">
        <w:trPr>
          <w:trHeight w:val="744"/>
        </w:trPr>
        <w:tc>
          <w:tcPr>
            <w:tcW w:w="1378" w:type="dxa"/>
          </w:tcPr>
          <w:p w14:paraId="2BF5252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9.40 – 10.05</w:t>
            </w:r>
          </w:p>
        </w:tc>
        <w:tc>
          <w:tcPr>
            <w:tcW w:w="1379" w:type="dxa"/>
          </w:tcPr>
          <w:p w14:paraId="76A035D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B3E7B0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702BA8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2EBB623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5B33A7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27D684F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6BB848E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Voor-bereiding</w:t>
            </w:r>
          </w:p>
          <w:p w14:paraId="17D2B1B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</w:t>
            </w:r>
          </w:p>
          <w:p w14:paraId="08F7CE6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parcours</w:t>
            </w:r>
          </w:p>
          <w:p w14:paraId="25B6565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brons</w:t>
            </w:r>
          </w:p>
          <w:p w14:paraId="5F1AB99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1F4ED75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Fietsen controle</w:t>
            </w:r>
          </w:p>
        </w:tc>
        <w:tc>
          <w:tcPr>
            <w:tcW w:w="1379" w:type="dxa"/>
          </w:tcPr>
          <w:p w14:paraId="2EA7ACE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71A1B9C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6461755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9DF674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5A8A762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0CE44C3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2D4D298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43F25C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2FE9CD17" w14:textId="77777777" w:rsidTr="00284933">
        <w:trPr>
          <w:trHeight w:val="744"/>
        </w:trPr>
        <w:tc>
          <w:tcPr>
            <w:tcW w:w="1378" w:type="dxa"/>
          </w:tcPr>
          <w:p w14:paraId="708EFD3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10.05 – 10.30</w:t>
            </w:r>
          </w:p>
        </w:tc>
        <w:tc>
          <w:tcPr>
            <w:tcW w:w="1379" w:type="dxa"/>
          </w:tcPr>
          <w:p w14:paraId="389643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7B53C9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EE22A2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4577BDC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DB7A01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2886037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384026B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101A8B62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6561F1F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798C4F8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16D3836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B64B10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70E9271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3B8EC394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6EF1CD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D5ACFFC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8050E6B" w14:textId="77777777" w:rsidTr="005A2CE6">
        <w:tc>
          <w:tcPr>
            <w:tcW w:w="15168" w:type="dxa"/>
            <w:gridSpan w:val="11"/>
            <w:shd w:val="clear" w:color="auto" w:fill="AEAAAA"/>
          </w:tcPr>
          <w:p w14:paraId="376DBD54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10.30 – 10.45                                                                                                         pauze</w:t>
            </w:r>
          </w:p>
        </w:tc>
      </w:tr>
      <w:tr w:rsidR="005A2CE6" w:rsidRPr="005A2CE6" w14:paraId="775D830B" w14:textId="77777777" w:rsidTr="00284933">
        <w:trPr>
          <w:trHeight w:val="736"/>
        </w:trPr>
        <w:tc>
          <w:tcPr>
            <w:tcW w:w="1378" w:type="dxa"/>
          </w:tcPr>
          <w:p w14:paraId="4506DC9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10.45 – 11.10</w:t>
            </w:r>
          </w:p>
        </w:tc>
        <w:tc>
          <w:tcPr>
            <w:tcW w:w="1379" w:type="dxa"/>
          </w:tcPr>
          <w:p w14:paraId="334A404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29114C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2D6CB1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53B19E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 w:val="restart"/>
          </w:tcPr>
          <w:p w14:paraId="175DDB9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  <w:p w14:paraId="06BDB81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Fietsen</w:t>
            </w:r>
          </w:p>
          <w:p w14:paraId="374C702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Controle</w:t>
            </w:r>
          </w:p>
          <w:p w14:paraId="0A7820B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magenta"/>
                <w:lang w:eastAsia="nl-BE"/>
              </w:rPr>
              <w:t>(Nathalie)</w:t>
            </w:r>
          </w:p>
        </w:tc>
        <w:tc>
          <w:tcPr>
            <w:tcW w:w="1379" w:type="dxa"/>
            <w:vMerge w:val="restart"/>
          </w:tcPr>
          <w:p w14:paraId="3D8B4F4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  <w:p w14:paraId="246CAE2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</w:t>
            </w:r>
          </w:p>
          <w:p w14:paraId="786309A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parcours</w:t>
            </w:r>
          </w:p>
          <w:p w14:paraId="0A77326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brons</w:t>
            </w:r>
          </w:p>
          <w:p w14:paraId="19D64DC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D71838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16CFEED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420B9B28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524C259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4E4A3C4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10F7AC1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0891B39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58A37B6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2C1E63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33A90CD1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662EC0BF" w14:textId="77777777" w:rsidTr="00284933">
        <w:trPr>
          <w:trHeight w:val="736"/>
        </w:trPr>
        <w:tc>
          <w:tcPr>
            <w:tcW w:w="1378" w:type="dxa"/>
          </w:tcPr>
          <w:p w14:paraId="5979240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11.10 – 11.35</w:t>
            </w:r>
          </w:p>
        </w:tc>
        <w:tc>
          <w:tcPr>
            <w:tcW w:w="1379" w:type="dxa"/>
          </w:tcPr>
          <w:p w14:paraId="1767CAB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03D9258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3C816B5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C006E8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479E1806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170C813D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5C6B99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43CA5A5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44F904A3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2033C82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7D92E31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072023B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7707A65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7B85E0B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A0A25B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5256C775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01AF5020" w14:textId="77777777" w:rsidTr="00284933">
        <w:trPr>
          <w:trHeight w:val="736"/>
        </w:trPr>
        <w:tc>
          <w:tcPr>
            <w:tcW w:w="1378" w:type="dxa"/>
          </w:tcPr>
          <w:p w14:paraId="2AA5592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11.35 – 12.00</w:t>
            </w:r>
          </w:p>
        </w:tc>
        <w:tc>
          <w:tcPr>
            <w:tcW w:w="1379" w:type="dxa"/>
          </w:tcPr>
          <w:p w14:paraId="2459C0A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24082D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1FE820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724C03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47EFDDD8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  <w:vMerge/>
          </w:tcPr>
          <w:p w14:paraId="581E80B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253C866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1DFD17C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1185F886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79" w:type="dxa"/>
          </w:tcPr>
          <w:p w14:paraId="5B9BEE3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Bezoek brandweer</w:t>
            </w:r>
          </w:p>
          <w:p w14:paraId="080F97E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darkCyan"/>
                <w:lang w:eastAsia="nl-BE"/>
              </w:rPr>
              <w:t>kazerne</w:t>
            </w:r>
          </w:p>
          <w:p w14:paraId="5942D7B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745AC280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58E490B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79" w:type="dxa"/>
          </w:tcPr>
          <w:p w14:paraId="5390FC8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7C34690F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7A1868D3" w14:textId="77777777" w:rsidTr="005A2CE6">
        <w:tc>
          <w:tcPr>
            <w:tcW w:w="15168" w:type="dxa"/>
            <w:gridSpan w:val="11"/>
            <w:shd w:val="clear" w:color="auto" w:fill="AEAAAA"/>
          </w:tcPr>
          <w:p w14:paraId="3DA18FDA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12.00 – 13.00                                                                                                     middagpauze</w:t>
            </w:r>
          </w:p>
        </w:tc>
      </w:tr>
    </w:tbl>
    <w:p w14:paraId="157A5433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10FCF196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52CCBECA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</w:p>
    <w:p w14:paraId="13C0272C" w14:textId="77777777" w:rsidR="005A2CE6" w:rsidRPr="005A2CE6" w:rsidRDefault="005A2CE6" w:rsidP="005A2CE6">
      <w:pPr>
        <w:jc w:val="center"/>
        <w:rPr>
          <w:rFonts w:ascii="Century Gothic" w:eastAsia="Calibri" w:hAnsi="Century Gothic" w:cs="Calibri"/>
          <w:noProof/>
          <w:sz w:val="20"/>
          <w:szCs w:val="20"/>
          <w:lang w:eastAsia="nl-BE"/>
        </w:rPr>
      </w:pPr>
      <w:r w:rsidRPr="005A2CE6">
        <w:rPr>
          <w:rFonts w:ascii="Century Gothic" w:eastAsia="Calibri" w:hAnsi="Century Gothic" w:cs="Calibri"/>
          <w:b/>
          <w:noProof/>
          <w:sz w:val="20"/>
          <w:szCs w:val="20"/>
          <w:lang w:eastAsia="nl-BE"/>
        </w:rPr>
        <w:t>Vrijdag 12 mei 2022</w:t>
      </w:r>
      <w:r w:rsidRPr="005A2CE6">
        <w:rPr>
          <w:rFonts w:ascii="Century Gothic" w:eastAsia="Calibri" w:hAnsi="Century Gothic" w:cs="Calibri"/>
          <w:noProof/>
          <w:sz w:val="20"/>
          <w:szCs w:val="20"/>
          <w:lang w:eastAsia="nl-BE"/>
        </w:rPr>
        <w:t xml:space="preserve"> namiddag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27"/>
        <w:gridCol w:w="1365"/>
        <w:gridCol w:w="1392"/>
        <w:gridCol w:w="1392"/>
        <w:gridCol w:w="1392"/>
        <w:gridCol w:w="1391"/>
        <w:gridCol w:w="1392"/>
        <w:gridCol w:w="1392"/>
        <w:gridCol w:w="1392"/>
        <w:gridCol w:w="1392"/>
        <w:gridCol w:w="1392"/>
      </w:tblGrid>
      <w:tr w:rsidR="005A2CE6" w:rsidRPr="005A2CE6" w14:paraId="58D92AF3" w14:textId="77777777" w:rsidTr="00284933">
        <w:tc>
          <w:tcPr>
            <w:tcW w:w="1391" w:type="dxa"/>
          </w:tcPr>
          <w:p w14:paraId="4DAB8A0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uren</w:t>
            </w:r>
          </w:p>
        </w:tc>
        <w:tc>
          <w:tcPr>
            <w:tcW w:w="1392" w:type="dxa"/>
            <w:gridSpan w:val="2"/>
          </w:tcPr>
          <w:p w14:paraId="48DA9CC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0</w:t>
            </w:r>
          </w:p>
        </w:tc>
        <w:tc>
          <w:tcPr>
            <w:tcW w:w="1392" w:type="dxa"/>
          </w:tcPr>
          <w:p w14:paraId="05BDA2F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1</w:t>
            </w:r>
          </w:p>
        </w:tc>
        <w:tc>
          <w:tcPr>
            <w:tcW w:w="1392" w:type="dxa"/>
          </w:tcPr>
          <w:p w14:paraId="572280D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2</w:t>
            </w:r>
          </w:p>
        </w:tc>
        <w:tc>
          <w:tcPr>
            <w:tcW w:w="1392" w:type="dxa"/>
          </w:tcPr>
          <w:p w14:paraId="61B5125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3</w:t>
            </w:r>
          </w:p>
        </w:tc>
        <w:tc>
          <w:tcPr>
            <w:tcW w:w="1391" w:type="dxa"/>
          </w:tcPr>
          <w:p w14:paraId="7A8D7ED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4</w:t>
            </w:r>
          </w:p>
        </w:tc>
        <w:tc>
          <w:tcPr>
            <w:tcW w:w="1392" w:type="dxa"/>
          </w:tcPr>
          <w:p w14:paraId="2147621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5</w:t>
            </w:r>
          </w:p>
        </w:tc>
        <w:tc>
          <w:tcPr>
            <w:tcW w:w="1392" w:type="dxa"/>
          </w:tcPr>
          <w:p w14:paraId="4A8A9C2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6</w:t>
            </w:r>
          </w:p>
        </w:tc>
        <w:tc>
          <w:tcPr>
            <w:tcW w:w="1392" w:type="dxa"/>
          </w:tcPr>
          <w:p w14:paraId="4295DD9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7</w:t>
            </w:r>
          </w:p>
        </w:tc>
        <w:tc>
          <w:tcPr>
            <w:tcW w:w="1392" w:type="dxa"/>
          </w:tcPr>
          <w:p w14:paraId="0A63882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8</w:t>
            </w:r>
          </w:p>
        </w:tc>
        <w:tc>
          <w:tcPr>
            <w:tcW w:w="1392" w:type="dxa"/>
          </w:tcPr>
          <w:p w14:paraId="276B423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Groep 9</w:t>
            </w:r>
          </w:p>
        </w:tc>
      </w:tr>
      <w:tr w:rsidR="005A2CE6" w:rsidRPr="005A2CE6" w14:paraId="37853C5E" w14:textId="77777777" w:rsidTr="00284933">
        <w:trPr>
          <w:trHeight w:val="744"/>
        </w:trPr>
        <w:tc>
          <w:tcPr>
            <w:tcW w:w="1391" w:type="dxa"/>
          </w:tcPr>
          <w:p w14:paraId="1E5191B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13.00 – 13.25</w:t>
            </w:r>
          </w:p>
        </w:tc>
        <w:tc>
          <w:tcPr>
            <w:tcW w:w="1392" w:type="dxa"/>
            <w:gridSpan w:val="2"/>
          </w:tcPr>
          <w:p w14:paraId="3A508A87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EDF1D7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07AD99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3FB456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69A1A94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79E7D9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E8122F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4B26900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1704EE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C8F14FB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2" w:type="dxa"/>
          </w:tcPr>
          <w:p w14:paraId="4824DC1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491B4DD2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strike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  <w:t>Fietsexamen</w:t>
            </w:r>
          </w:p>
        </w:tc>
      </w:tr>
      <w:tr w:rsidR="005A2CE6" w:rsidRPr="005A2CE6" w14:paraId="3FEC8878" w14:textId="77777777" w:rsidTr="00284933">
        <w:trPr>
          <w:trHeight w:val="744"/>
        </w:trPr>
        <w:tc>
          <w:tcPr>
            <w:tcW w:w="1391" w:type="dxa"/>
          </w:tcPr>
          <w:p w14:paraId="0D69BC2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13.25 – 13.50</w:t>
            </w:r>
          </w:p>
        </w:tc>
        <w:tc>
          <w:tcPr>
            <w:tcW w:w="1392" w:type="dxa"/>
            <w:gridSpan w:val="2"/>
          </w:tcPr>
          <w:p w14:paraId="2C636A5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CF2C34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83B2FF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1AB422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02150FC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7D0B480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34D7A66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501807F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trike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4F5CE2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4F22541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2" w:type="dxa"/>
          </w:tcPr>
          <w:p w14:paraId="788BF0D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2BA3A48D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17917377" w14:textId="77777777" w:rsidTr="00284933">
        <w:trPr>
          <w:trHeight w:val="744"/>
        </w:trPr>
        <w:tc>
          <w:tcPr>
            <w:tcW w:w="1391" w:type="dxa"/>
          </w:tcPr>
          <w:p w14:paraId="703C35D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13.50 – 14.15</w:t>
            </w:r>
          </w:p>
        </w:tc>
        <w:tc>
          <w:tcPr>
            <w:tcW w:w="1392" w:type="dxa"/>
            <w:gridSpan w:val="2"/>
          </w:tcPr>
          <w:p w14:paraId="50EB4A0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D84F52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0BD622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C6B90F2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</w:tcPr>
          <w:p w14:paraId="65A4436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69BB3FD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F8D822F" w14:textId="77777777" w:rsidR="005A2CE6" w:rsidRPr="005A2CE6" w:rsidRDefault="005A2CE6" w:rsidP="005A2CE6">
            <w:pPr>
              <w:widowControl w:val="0"/>
              <w:spacing w:after="0" w:line="276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02C825D0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35F3CC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7ABA28C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</w:p>
        </w:tc>
        <w:tc>
          <w:tcPr>
            <w:tcW w:w="1392" w:type="dxa"/>
          </w:tcPr>
          <w:p w14:paraId="5E878FD4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11A58FFC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  <w:tr w:rsidR="005A2CE6" w:rsidRPr="005A2CE6" w14:paraId="315A7744" w14:textId="77777777" w:rsidTr="005A2CE6">
        <w:tc>
          <w:tcPr>
            <w:tcW w:w="1418" w:type="dxa"/>
            <w:gridSpan w:val="2"/>
            <w:shd w:val="clear" w:color="auto" w:fill="AEAAAA"/>
          </w:tcPr>
          <w:p w14:paraId="4207698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14.15 – 14.25</w:t>
            </w:r>
          </w:p>
        </w:tc>
        <w:tc>
          <w:tcPr>
            <w:tcW w:w="13892" w:type="dxa"/>
            <w:gridSpan w:val="10"/>
            <w:shd w:val="clear" w:color="auto" w:fill="AEAAAA"/>
          </w:tcPr>
          <w:p w14:paraId="316957C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pauze</w:t>
            </w:r>
          </w:p>
        </w:tc>
      </w:tr>
      <w:tr w:rsidR="005A2CE6" w:rsidRPr="005A2CE6" w14:paraId="608879F6" w14:textId="77777777" w:rsidTr="00284933">
        <w:trPr>
          <w:trHeight w:val="736"/>
        </w:trPr>
        <w:tc>
          <w:tcPr>
            <w:tcW w:w="1391" w:type="dxa"/>
          </w:tcPr>
          <w:p w14:paraId="769E481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14.25 – 14.50</w:t>
            </w:r>
          </w:p>
        </w:tc>
        <w:tc>
          <w:tcPr>
            <w:tcW w:w="1392" w:type="dxa"/>
            <w:gridSpan w:val="2"/>
          </w:tcPr>
          <w:p w14:paraId="314072C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07FD64C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34CD636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5C29CB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  <w:vMerge w:val="restart"/>
          </w:tcPr>
          <w:p w14:paraId="16034D8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  <w:p w14:paraId="17C14813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Fiets</w:t>
            </w:r>
          </w:p>
          <w:p w14:paraId="6CF6BE3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parcours</w:t>
            </w:r>
          </w:p>
          <w:p w14:paraId="50EB4DF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yellow"/>
                <w:lang w:eastAsia="nl-BE"/>
              </w:rPr>
              <w:t>brons</w:t>
            </w:r>
          </w:p>
          <w:p w14:paraId="6E1AF9C9" w14:textId="76E9A0F4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1BED73EE" w14:textId="7BD0AA3F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F85381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34C6BBC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71DA17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56C867F0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14838E1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 w:val="restart"/>
          </w:tcPr>
          <w:p w14:paraId="2ABAEFA6" w14:textId="77777777" w:rsidR="005A2CE6" w:rsidRPr="005A2CE6" w:rsidRDefault="005A2CE6" w:rsidP="005A2CE6">
            <w:pPr>
              <w:spacing w:after="0" w:line="240" w:lineRule="auto"/>
              <w:rPr>
                <w:rFonts w:ascii="Century Gothic" w:eastAsia="Calibri" w:hAnsi="Century Gothic" w:cs="Calibri"/>
                <w:strike/>
                <w:noProof/>
                <w:sz w:val="18"/>
                <w:szCs w:val="18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18"/>
                <w:szCs w:val="18"/>
                <w:highlight w:val="yellow"/>
                <w:lang w:eastAsia="nl-BE"/>
              </w:rPr>
              <w:t>Fietsexamen</w:t>
            </w:r>
          </w:p>
        </w:tc>
      </w:tr>
      <w:tr w:rsidR="005A2CE6" w:rsidRPr="005A2CE6" w14:paraId="4D7E6A87" w14:textId="77777777" w:rsidTr="00284933">
        <w:trPr>
          <w:trHeight w:val="736"/>
        </w:trPr>
        <w:tc>
          <w:tcPr>
            <w:tcW w:w="1391" w:type="dxa"/>
          </w:tcPr>
          <w:p w14:paraId="6EBBB73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  <w:t>14.50 – 15.15</w:t>
            </w:r>
          </w:p>
        </w:tc>
        <w:tc>
          <w:tcPr>
            <w:tcW w:w="1392" w:type="dxa"/>
            <w:gridSpan w:val="2"/>
          </w:tcPr>
          <w:p w14:paraId="3270CBEA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2C4BB17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6EE4EE4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F974E19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1" w:type="dxa"/>
            <w:vMerge/>
          </w:tcPr>
          <w:p w14:paraId="4A9C0998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5F28F75D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41A6A13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3084CE65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71EED0BB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</w:pPr>
            <w:r w:rsidRPr="005A2CE6">
              <w:rPr>
                <w:rFonts w:ascii="Century Gothic" w:eastAsia="Calibri" w:hAnsi="Century Gothic" w:cs="Calibri"/>
                <w:noProof/>
                <w:sz w:val="20"/>
                <w:szCs w:val="20"/>
                <w:highlight w:val="cyan"/>
                <w:lang w:eastAsia="nl-BE"/>
              </w:rPr>
              <w:t>politiehond</w:t>
            </w:r>
          </w:p>
          <w:p w14:paraId="71CA802E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</w:tcPr>
          <w:p w14:paraId="00A4546F" w14:textId="77777777" w:rsidR="005A2CE6" w:rsidRPr="005A2CE6" w:rsidRDefault="005A2CE6" w:rsidP="005A2CE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392" w:type="dxa"/>
            <w:vMerge/>
          </w:tcPr>
          <w:p w14:paraId="3B47D335" w14:textId="77777777" w:rsidR="005A2CE6" w:rsidRPr="005A2CE6" w:rsidRDefault="005A2CE6" w:rsidP="005A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alibri" w:hAnsi="Century Gothic" w:cs="Calibri"/>
                <w:noProof/>
                <w:sz w:val="20"/>
                <w:szCs w:val="20"/>
                <w:lang w:eastAsia="nl-BE"/>
              </w:rPr>
            </w:pPr>
          </w:p>
        </w:tc>
      </w:tr>
    </w:tbl>
    <w:p w14:paraId="05C98CEC" w14:textId="77777777" w:rsidR="005A2CE6" w:rsidRPr="005A2CE6" w:rsidRDefault="005A2CE6" w:rsidP="005A2CE6">
      <w:pPr>
        <w:rPr>
          <w:rFonts w:ascii="Century Gothic" w:eastAsia="Calibri" w:hAnsi="Century Gothic" w:cs="Calibri"/>
          <w:noProof/>
          <w:sz w:val="20"/>
          <w:szCs w:val="20"/>
          <w:highlight w:val="yellow"/>
          <w:lang w:eastAsia="nl-BE"/>
        </w:rPr>
      </w:pPr>
    </w:p>
    <w:p w14:paraId="202FDEFA" w14:textId="77777777" w:rsidR="005A2CE6" w:rsidRPr="005A2CE6" w:rsidRDefault="005A2CE6" w:rsidP="005A2CE6">
      <w:pPr>
        <w:ind w:left="720"/>
        <w:contextualSpacing/>
        <w:rPr>
          <w:rFonts w:ascii="Century Gothic" w:eastAsia="Calibri" w:hAnsi="Century Gothic" w:cs="Calibri"/>
          <w:b/>
          <w:bCs/>
          <w:noProof/>
          <w:sz w:val="20"/>
          <w:szCs w:val="20"/>
          <w:lang w:eastAsia="nl-BE"/>
        </w:rPr>
      </w:pPr>
    </w:p>
    <w:p w14:paraId="6733E8D3" w14:textId="77777777" w:rsidR="007B2035" w:rsidRDefault="007B2035"/>
    <w:sectPr w:rsidR="007B2035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D7D"/>
    <w:multiLevelType w:val="hybridMultilevel"/>
    <w:tmpl w:val="39B09A72"/>
    <w:lvl w:ilvl="0" w:tplc="36E8B974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570"/>
    <w:multiLevelType w:val="multilevel"/>
    <w:tmpl w:val="94B6A7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CE3A8F"/>
    <w:multiLevelType w:val="hybridMultilevel"/>
    <w:tmpl w:val="DDD863BE"/>
    <w:lvl w:ilvl="0" w:tplc="BCC088D6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043613">
    <w:abstractNumId w:val="1"/>
  </w:num>
  <w:num w:numId="2" w16cid:durableId="21829189">
    <w:abstractNumId w:val="0"/>
  </w:num>
  <w:num w:numId="3" w16cid:durableId="28076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E6"/>
    <w:rsid w:val="005A2CE6"/>
    <w:rsid w:val="007B2035"/>
    <w:rsid w:val="00BD3A41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427"/>
  <w15:chartTrackingRefBased/>
  <w15:docId w15:val="{BFDE1D8D-1649-46B2-A540-56A0B7F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2CE6"/>
    <w:pPr>
      <w:keepNext/>
      <w:keepLines/>
      <w:spacing w:before="480" w:after="120"/>
      <w:outlineLvl w:val="0"/>
    </w:pPr>
    <w:rPr>
      <w:rFonts w:ascii="Calibri" w:eastAsia="Calibri" w:hAnsi="Calibri" w:cs="Calibri"/>
      <w:b/>
      <w:noProof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2CE6"/>
    <w:pPr>
      <w:keepNext/>
      <w:keepLines/>
      <w:spacing w:before="360" w:after="80"/>
      <w:outlineLvl w:val="1"/>
    </w:pPr>
    <w:rPr>
      <w:rFonts w:ascii="Calibri" w:eastAsia="Calibri" w:hAnsi="Calibri" w:cs="Calibri"/>
      <w:b/>
      <w:noProof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2CE6"/>
    <w:pPr>
      <w:keepNext/>
      <w:keepLines/>
      <w:spacing w:before="280" w:after="80"/>
      <w:outlineLvl w:val="2"/>
    </w:pPr>
    <w:rPr>
      <w:rFonts w:ascii="Calibri" w:eastAsia="Calibri" w:hAnsi="Calibri" w:cs="Calibri"/>
      <w:b/>
      <w:noProof/>
      <w:sz w:val="28"/>
      <w:szCs w:val="28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2CE6"/>
    <w:pPr>
      <w:keepNext/>
      <w:keepLines/>
      <w:spacing w:before="240" w:after="40"/>
      <w:outlineLvl w:val="3"/>
    </w:pPr>
    <w:rPr>
      <w:rFonts w:ascii="Calibri" w:eastAsia="Calibri" w:hAnsi="Calibri" w:cs="Calibri"/>
      <w:b/>
      <w:noProof/>
      <w:sz w:val="24"/>
      <w:szCs w:val="24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2CE6"/>
    <w:pPr>
      <w:keepNext/>
      <w:keepLines/>
      <w:spacing w:before="220" w:after="40"/>
      <w:outlineLvl w:val="4"/>
    </w:pPr>
    <w:rPr>
      <w:rFonts w:ascii="Calibri" w:eastAsia="Calibri" w:hAnsi="Calibri" w:cs="Calibri"/>
      <w:b/>
      <w:noProof/>
      <w:lang w:eastAsia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2CE6"/>
    <w:pPr>
      <w:keepNext/>
      <w:keepLines/>
      <w:spacing w:before="200" w:after="40"/>
      <w:outlineLvl w:val="5"/>
    </w:pPr>
    <w:rPr>
      <w:rFonts w:ascii="Calibri" w:eastAsia="Calibri" w:hAnsi="Calibri" w:cs="Calibri"/>
      <w:b/>
      <w:noProof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2CE6"/>
    <w:rPr>
      <w:rFonts w:ascii="Calibri" w:eastAsia="Calibri" w:hAnsi="Calibri" w:cs="Calibri"/>
      <w:b/>
      <w:noProof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2CE6"/>
    <w:rPr>
      <w:rFonts w:ascii="Calibri" w:eastAsia="Calibri" w:hAnsi="Calibri" w:cs="Calibri"/>
      <w:b/>
      <w:noProof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2CE6"/>
    <w:rPr>
      <w:rFonts w:ascii="Calibri" w:eastAsia="Calibri" w:hAnsi="Calibri" w:cs="Calibri"/>
      <w:b/>
      <w:noProof/>
      <w:sz w:val="28"/>
      <w:szCs w:val="2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2CE6"/>
    <w:rPr>
      <w:rFonts w:ascii="Calibri" w:eastAsia="Calibri" w:hAnsi="Calibri" w:cs="Calibri"/>
      <w:b/>
      <w:noProof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2CE6"/>
    <w:rPr>
      <w:rFonts w:ascii="Calibri" w:eastAsia="Calibri" w:hAnsi="Calibri" w:cs="Calibri"/>
      <w:b/>
      <w:noProof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2CE6"/>
    <w:rPr>
      <w:rFonts w:ascii="Calibri" w:eastAsia="Calibri" w:hAnsi="Calibri" w:cs="Calibri"/>
      <w:b/>
      <w:noProof/>
      <w:sz w:val="20"/>
      <w:szCs w:val="20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5A2CE6"/>
  </w:style>
  <w:style w:type="table" w:customStyle="1" w:styleId="NormalTable0">
    <w:name w:val="Normal Table0"/>
    <w:rsid w:val="005A2CE6"/>
    <w:rPr>
      <w:rFonts w:ascii="Calibri" w:eastAsia="Calibri" w:hAnsi="Calibri" w:cs="Calibri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5A2CE6"/>
    <w:pPr>
      <w:keepNext/>
      <w:keepLines/>
      <w:spacing w:before="480" w:after="120"/>
    </w:pPr>
    <w:rPr>
      <w:rFonts w:ascii="Calibri" w:eastAsia="Calibri" w:hAnsi="Calibri" w:cs="Calibri"/>
      <w:b/>
      <w:noProof/>
      <w:sz w:val="72"/>
      <w:szCs w:val="7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5A2CE6"/>
    <w:rPr>
      <w:rFonts w:ascii="Calibri" w:eastAsia="Calibri" w:hAnsi="Calibri" w:cs="Calibri"/>
      <w:b/>
      <w:noProof/>
      <w:sz w:val="72"/>
      <w:szCs w:val="72"/>
      <w:lang w:eastAsia="nl-BE"/>
    </w:rPr>
  </w:style>
  <w:style w:type="table" w:styleId="Tabelraster">
    <w:name w:val="Table Grid"/>
    <w:basedOn w:val="Standaardtabel"/>
    <w:uiPriority w:val="39"/>
    <w:rsid w:val="005A2CE6"/>
    <w:pPr>
      <w:spacing w:after="0" w:line="240" w:lineRule="auto"/>
    </w:pPr>
    <w:rPr>
      <w:rFonts w:ascii="Calibri" w:eastAsia="Calibri" w:hAnsi="Calibri" w:cs="Calibri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5A2CE6"/>
    <w:pPr>
      <w:keepNext/>
      <w:keepLines/>
      <w:spacing w:before="360" w:after="80"/>
    </w:pPr>
    <w:rPr>
      <w:rFonts w:ascii="Georgia" w:eastAsia="Georgia" w:hAnsi="Georgia" w:cs="Georgia"/>
      <w:i/>
      <w:noProof/>
      <w:color w:val="666666"/>
      <w:sz w:val="48"/>
      <w:szCs w:val="48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2CE6"/>
    <w:rPr>
      <w:rFonts w:ascii="Georgia" w:eastAsia="Georgia" w:hAnsi="Georgia" w:cs="Georgia"/>
      <w:i/>
      <w:noProof/>
      <w:color w:val="66666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5A2CE6"/>
    <w:pPr>
      <w:ind w:left="720"/>
      <w:contextualSpacing/>
    </w:pPr>
    <w:rPr>
      <w:rFonts w:ascii="Calibri" w:eastAsia="Calibri" w:hAnsi="Calibri" w:cs="Calibri"/>
      <w:noProof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902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Maris</dc:creator>
  <cp:keywords/>
  <dc:description/>
  <cp:lastModifiedBy>Sofie Maris</cp:lastModifiedBy>
  <cp:revision>1</cp:revision>
  <dcterms:created xsi:type="dcterms:W3CDTF">2023-05-04T12:11:00Z</dcterms:created>
  <dcterms:modified xsi:type="dcterms:W3CDTF">2023-05-04T12:17:00Z</dcterms:modified>
</cp:coreProperties>
</file>